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FC" w:rsidRDefault="00390FFC" w:rsidP="00390FF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390FFC" w:rsidRDefault="00390FFC" w:rsidP="00390FF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</w:t>
      </w:r>
    </w:p>
    <w:p w:rsidR="00390FFC" w:rsidRDefault="00390FFC" w:rsidP="00390F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САЯНСКИЙ РАЙОННЫЙ СОВЕТ ДЕПУТАТОВ</w:t>
      </w:r>
    </w:p>
    <w:p w:rsidR="00390FFC" w:rsidRDefault="00390FFC" w:rsidP="00390FFC">
      <w:pPr>
        <w:pStyle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ПЯТОГО СОЗЫВА</w:t>
      </w:r>
    </w:p>
    <w:p w:rsidR="00390FFC" w:rsidRDefault="00390FFC" w:rsidP="00390FFC">
      <w:pPr>
        <w:jc w:val="center"/>
        <w:rPr>
          <w:rFonts w:ascii="Arial" w:hAnsi="Arial" w:cs="Arial"/>
        </w:rPr>
      </w:pPr>
    </w:p>
    <w:p w:rsidR="00390FFC" w:rsidRDefault="00390FFC" w:rsidP="00390FF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Е Ш Е Н И Е</w:t>
      </w:r>
    </w:p>
    <w:p w:rsidR="00390FFC" w:rsidRDefault="00390FFC" w:rsidP="00390FFC">
      <w:pPr>
        <w:rPr>
          <w:rFonts w:ascii="Arial" w:hAnsi="Arial" w:cs="Arial"/>
        </w:rPr>
      </w:pPr>
    </w:p>
    <w:p w:rsidR="00390FFC" w:rsidRDefault="00390FFC" w:rsidP="00390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 ___ »  ____  2017 г.                                                                                  № _________ </w:t>
      </w:r>
    </w:p>
    <w:p w:rsidR="00390FFC" w:rsidRDefault="00390FFC" w:rsidP="00390FFC">
      <w:pPr>
        <w:rPr>
          <w:rFonts w:ascii="Arial" w:hAnsi="Arial" w:cs="Arial"/>
        </w:rPr>
      </w:pPr>
    </w:p>
    <w:p w:rsidR="00390FFC" w:rsidRDefault="00390FFC" w:rsidP="00390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</w:t>
      </w:r>
    </w:p>
    <w:p w:rsidR="00390FFC" w:rsidRDefault="00390FFC" w:rsidP="00390FFC">
      <w:pPr>
        <w:rPr>
          <w:rFonts w:ascii="Arial" w:hAnsi="Arial" w:cs="Arial"/>
        </w:rPr>
      </w:pPr>
      <w:r>
        <w:rPr>
          <w:rFonts w:ascii="Arial" w:hAnsi="Arial" w:cs="Arial"/>
        </w:rPr>
        <w:t>в решение районного Совета депутатов</w:t>
      </w:r>
    </w:p>
    <w:p w:rsidR="00390FFC" w:rsidRDefault="00390FFC" w:rsidP="00390FFC">
      <w:pPr>
        <w:rPr>
          <w:rFonts w:ascii="Arial" w:hAnsi="Arial" w:cs="Arial"/>
        </w:rPr>
      </w:pPr>
      <w:r>
        <w:rPr>
          <w:rFonts w:ascii="Arial" w:hAnsi="Arial" w:cs="Arial"/>
        </w:rPr>
        <w:t>от 21.12.2016 года № 18-97 «О районном</w:t>
      </w:r>
    </w:p>
    <w:p w:rsidR="00390FFC" w:rsidRDefault="00390FFC" w:rsidP="00390FFC">
      <w:pPr>
        <w:rPr>
          <w:rFonts w:ascii="Arial" w:hAnsi="Arial" w:cs="Arial"/>
        </w:rPr>
      </w:pPr>
      <w:r>
        <w:rPr>
          <w:rFonts w:ascii="Arial" w:hAnsi="Arial" w:cs="Arial"/>
        </w:rPr>
        <w:t>бюджете на 2017 год и плановый период</w:t>
      </w:r>
    </w:p>
    <w:p w:rsidR="00390FFC" w:rsidRDefault="00390FFC" w:rsidP="00390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2018-2019 годов» </w:t>
      </w:r>
    </w:p>
    <w:p w:rsidR="00390FFC" w:rsidRDefault="00390FFC" w:rsidP="00390FFC">
      <w:pPr>
        <w:rPr>
          <w:rFonts w:ascii="Arial" w:hAnsi="Arial" w:cs="Arial"/>
        </w:rPr>
      </w:pP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статей 35,52 Федерального закона от 06.10.2003г. № 131-ФЗ «Об общих принципах организации местного самоуправления в Российской Федерации», в соответствии со статьей 83 Бюджетного кодекса Российской Федерации, руководствуясь статьями  34, 44, 93 Устава МО Саянский район Красноярского края, Саянский районный Совет депутатов РЕШИЛ:</w:t>
      </w:r>
    </w:p>
    <w:p w:rsidR="00390FFC" w:rsidRDefault="00390FFC" w:rsidP="00390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Внести изменения в  решение районного Совета депутатов от 21.12.2016 года № 18-97 «О районном бюджете на 2017 год и плановый период 2018-2019 годов».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статье 1 пункт 1: 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цифры 5</w:t>
      </w:r>
      <w:r w:rsidR="00F47A17">
        <w:rPr>
          <w:rFonts w:ascii="Arial" w:hAnsi="Arial" w:cs="Arial"/>
        </w:rPr>
        <w:t>43454,2</w:t>
      </w:r>
      <w:r>
        <w:rPr>
          <w:rFonts w:ascii="Arial" w:hAnsi="Arial" w:cs="Arial"/>
        </w:rPr>
        <w:t xml:space="preserve"> тыс. рублей заменить цифрами 5</w:t>
      </w:r>
      <w:r w:rsidR="00F47A17">
        <w:rPr>
          <w:rFonts w:ascii="Arial" w:hAnsi="Arial" w:cs="Arial"/>
        </w:rPr>
        <w:t>65190,9</w:t>
      </w:r>
      <w:r>
        <w:rPr>
          <w:rFonts w:ascii="Arial" w:hAnsi="Arial" w:cs="Arial"/>
        </w:rPr>
        <w:t xml:space="preserve"> тыс. рублей;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цифры 54</w:t>
      </w:r>
      <w:r w:rsidR="00F47A17">
        <w:rPr>
          <w:rFonts w:ascii="Arial" w:hAnsi="Arial" w:cs="Arial"/>
        </w:rPr>
        <w:t>8116,1</w:t>
      </w:r>
      <w:r>
        <w:rPr>
          <w:rFonts w:ascii="Arial" w:hAnsi="Arial" w:cs="Arial"/>
        </w:rPr>
        <w:t xml:space="preserve"> тыс. рублей заменить цифрами 5</w:t>
      </w:r>
      <w:r w:rsidR="00F47A17">
        <w:rPr>
          <w:rFonts w:ascii="Arial" w:hAnsi="Arial" w:cs="Arial"/>
        </w:rPr>
        <w:t>69852,</w:t>
      </w:r>
      <w:r w:rsidR="00915CA3">
        <w:rPr>
          <w:rFonts w:ascii="Arial" w:hAnsi="Arial" w:cs="Arial"/>
        </w:rPr>
        <w:t>8</w:t>
      </w:r>
      <w:r w:rsidR="00F47A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 рублей</w:t>
      </w:r>
      <w:r w:rsidR="005B1762">
        <w:rPr>
          <w:rFonts w:ascii="Arial" w:hAnsi="Arial" w:cs="Arial"/>
        </w:rPr>
        <w:t>.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1.2.В статье 11 пункт 1: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цифры 2</w:t>
      </w:r>
      <w:r w:rsidR="00F47A17">
        <w:rPr>
          <w:rFonts w:ascii="Arial" w:hAnsi="Arial" w:cs="Arial"/>
        </w:rPr>
        <w:t>5613,1</w:t>
      </w:r>
      <w:r>
        <w:rPr>
          <w:rFonts w:ascii="Arial" w:hAnsi="Arial" w:cs="Arial"/>
        </w:rPr>
        <w:t xml:space="preserve"> тыс. рублей заменить цифрами 25</w:t>
      </w:r>
      <w:r w:rsidR="00F47A17">
        <w:rPr>
          <w:rFonts w:ascii="Arial" w:hAnsi="Arial" w:cs="Arial"/>
        </w:rPr>
        <w:t>444</w:t>
      </w:r>
      <w:r>
        <w:rPr>
          <w:rFonts w:ascii="Arial" w:hAnsi="Arial" w:cs="Arial"/>
        </w:rPr>
        <w:t>,</w:t>
      </w:r>
      <w:r w:rsidR="00F47A1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тыс. рублей;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Приложения № 1, 4, 5, 6, 8, 12  изложить в новой редакции </w:t>
      </w:r>
      <w:r w:rsidR="00F47A17">
        <w:rPr>
          <w:rFonts w:ascii="Arial" w:hAnsi="Arial" w:cs="Arial"/>
        </w:rPr>
        <w:t>согласно приложениям 1,2,3,4,5,6 к настоящему решению</w:t>
      </w:r>
      <w:r>
        <w:rPr>
          <w:rFonts w:ascii="Arial" w:hAnsi="Arial" w:cs="Arial"/>
        </w:rPr>
        <w:t xml:space="preserve">. 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решения возложить на постоянную комиссию по экономической политике, финансам и собственности (Шиндякин Д.С.).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 вступает в силу подписания, подлежит официальному опубликованию в районной газете «Присаянье», а также размещению на официальном сайте Саянского района </w:t>
      </w:r>
      <w:r>
        <w:rPr>
          <w:rFonts w:ascii="Arial" w:hAnsi="Arial" w:cs="Arial"/>
          <w:u w:val="single"/>
          <w:lang w:val="en-US"/>
        </w:rPr>
        <w:t>www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  <w:lang w:val="en-US"/>
        </w:rPr>
        <w:t>adm</w:t>
      </w:r>
      <w:r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  <w:lang w:val="en-US"/>
        </w:rPr>
        <w:t>sayany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  <w:lang w:val="en-US"/>
        </w:rPr>
        <w:t>r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</w:rPr>
        <w:t xml:space="preserve">. </w:t>
      </w:r>
    </w:p>
    <w:p w:rsidR="00390FFC" w:rsidRDefault="00390FFC" w:rsidP="00390FFC">
      <w:pPr>
        <w:jc w:val="both"/>
        <w:rPr>
          <w:rFonts w:ascii="Arial" w:hAnsi="Arial" w:cs="Arial"/>
        </w:rPr>
      </w:pPr>
    </w:p>
    <w:p w:rsidR="00390FFC" w:rsidRDefault="00390FFC" w:rsidP="00390FFC">
      <w:pPr>
        <w:jc w:val="both"/>
        <w:rPr>
          <w:rFonts w:ascii="Arial" w:hAnsi="Arial" w:cs="Arial"/>
        </w:rPr>
      </w:pPr>
    </w:p>
    <w:p w:rsidR="00390FFC" w:rsidRDefault="00390FFC" w:rsidP="00390FFC">
      <w:pPr>
        <w:jc w:val="both"/>
        <w:rPr>
          <w:rFonts w:ascii="Arial" w:hAnsi="Arial" w:cs="Arial"/>
        </w:rPr>
      </w:pPr>
    </w:p>
    <w:p w:rsidR="00390FFC" w:rsidRDefault="00F47A17" w:rsidP="00390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90FF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390FFC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                                                      </w:t>
      </w:r>
      <w:r w:rsidR="00390FFC">
        <w:rPr>
          <w:rFonts w:ascii="Arial" w:hAnsi="Arial" w:cs="Arial"/>
        </w:rPr>
        <w:t xml:space="preserve">                                      И.В.Данилин                                                </w:t>
      </w:r>
    </w:p>
    <w:p w:rsidR="00390FFC" w:rsidRDefault="00390FFC" w:rsidP="00390FFC">
      <w:pPr>
        <w:jc w:val="both"/>
        <w:rPr>
          <w:rFonts w:ascii="Arial" w:hAnsi="Arial" w:cs="Arial"/>
        </w:rPr>
      </w:pPr>
    </w:p>
    <w:p w:rsidR="00390FFC" w:rsidRDefault="00390FFC" w:rsidP="00390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390FFC" w:rsidRDefault="00390FFC" w:rsidP="00390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Саянского районного Совета депутатов                                         </w:t>
      </w:r>
      <w:r w:rsidR="00F47A1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В.А. Оглы      </w:t>
      </w:r>
    </w:p>
    <w:p w:rsidR="00390FFC" w:rsidRDefault="00390FFC" w:rsidP="00390FFC">
      <w:pPr>
        <w:jc w:val="both"/>
        <w:rPr>
          <w:rFonts w:ascii="Arial" w:hAnsi="Arial" w:cs="Arial"/>
        </w:rPr>
      </w:pPr>
    </w:p>
    <w:p w:rsidR="00390FFC" w:rsidRDefault="00390FFC" w:rsidP="00390FFC">
      <w:pPr>
        <w:jc w:val="both"/>
        <w:rPr>
          <w:rFonts w:ascii="Arial" w:hAnsi="Arial" w:cs="Arial"/>
        </w:rPr>
      </w:pPr>
    </w:p>
    <w:p w:rsidR="00390FFC" w:rsidRDefault="00390FFC" w:rsidP="00390FFC">
      <w:pPr>
        <w:jc w:val="both"/>
        <w:rPr>
          <w:rFonts w:ascii="Arial" w:hAnsi="Arial" w:cs="Arial"/>
        </w:rPr>
      </w:pPr>
    </w:p>
    <w:p w:rsidR="00390FFC" w:rsidRDefault="00390FFC" w:rsidP="00390FFC">
      <w:pPr>
        <w:rPr>
          <w:rFonts w:ascii="Arial" w:hAnsi="Arial" w:cs="Arial"/>
        </w:rPr>
        <w:sectPr w:rsidR="00390FFC">
          <w:pgSz w:w="11906" w:h="16838"/>
          <w:pgMar w:top="1134" w:right="851" w:bottom="1134" w:left="1701" w:header="709" w:footer="709" w:gutter="0"/>
          <w:cols w:space="720"/>
        </w:sectPr>
      </w:pPr>
    </w:p>
    <w:p w:rsidR="00390FFC" w:rsidRDefault="00390FFC" w:rsidP="00390FFC">
      <w:pPr>
        <w:jc w:val="both"/>
        <w:rPr>
          <w:rFonts w:ascii="Arial" w:hAnsi="Arial" w:cs="Arial"/>
        </w:rPr>
      </w:pPr>
      <w:bookmarkStart w:id="0" w:name="RANGE!A1:F26"/>
      <w:bookmarkEnd w:id="0"/>
    </w:p>
    <w:p w:rsidR="00390FFC" w:rsidRDefault="00390FFC" w:rsidP="00390FFC">
      <w:pPr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2"/>
        <w:gridCol w:w="3244"/>
        <w:gridCol w:w="109"/>
        <w:gridCol w:w="4116"/>
        <w:gridCol w:w="1434"/>
        <w:gridCol w:w="884"/>
        <w:gridCol w:w="494"/>
        <w:gridCol w:w="1492"/>
        <w:gridCol w:w="2061"/>
      </w:tblGrid>
      <w:tr w:rsidR="00E84A99" w:rsidRPr="00E84A99" w:rsidTr="00E84A99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  <w:b/>
                <w:bCs/>
              </w:rPr>
            </w:pPr>
            <w:r w:rsidRPr="00E84A99">
              <w:rPr>
                <w:rFonts w:ascii="Arial" w:hAnsi="Arial" w:cs="Arial"/>
                <w:b/>
                <w:bCs/>
              </w:rPr>
              <w:t>Приложение 1</w:t>
            </w:r>
          </w:p>
        </w:tc>
      </w:tr>
      <w:tr w:rsidR="00E84A99" w:rsidRPr="00E84A99" w:rsidTr="00E84A99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к Решению районного Совета</w:t>
            </w:r>
          </w:p>
        </w:tc>
      </w:tr>
      <w:tr w:rsidR="00E84A99" w:rsidRPr="00E84A99" w:rsidTr="00E84A99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от                        №</w:t>
            </w:r>
          </w:p>
        </w:tc>
      </w:tr>
      <w:tr w:rsidR="00E84A99" w:rsidRPr="00E84A99" w:rsidTr="00E84A99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4A99" w:rsidRPr="00E84A99" w:rsidTr="00E84A99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  <w:b/>
                <w:bCs/>
              </w:rPr>
            </w:pPr>
            <w:r w:rsidRPr="00E84A99">
              <w:rPr>
                <w:rFonts w:ascii="Arial" w:hAnsi="Arial" w:cs="Arial"/>
                <w:b/>
                <w:bCs/>
              </w:rPr>
              <w:t>Источники внутреннего финансирования дефицита районного бюджета на 2017 год и плановый период 2018-2019 годов</w:t>
            </w:r>
          </w:p>
        </w:tc>
      </w:tr>
      <w:tr w:rsidR="00E84A99" w:rsidRPr="00E84A99" w:rsidTr="00E84A99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4A99" w:rsidRPr="00E84A99" w:rsidTr="00E84A99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(тыс. рублей)</w:t>
            </w:r>
          </w:p>
        </w:tc>
      </w:tr>
      <w:tr w:rsidR="00E84A99" w:rsidRPr="00E84A99" w:rsidTr="00E84A99">
        <w:trPr>
          <w:trHeight w:val="345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№ строки</w:t>
            </w:r>
          </w:p>
        </w:tc>
        <w:tc>
          <w:tcPr>
            <w:tcW w:w="1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Код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Сумма</w:t>
            </w:r>
          </w:p>
        </w:tc>
      </w:tr>
      <w:tr w:rsidR="00E84A99" w:rsidRPr="00E84A99" w:rsidTr="00E84A99">
        <w:trPr>
          <w:trHeight w:val="1305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2017 год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2018 год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2019 год</w:t>
            </w:r>
          </w:p>
        </w:tc>
      </w:tr>
      <w:tr w:rsidR="00E84A99" w:rsidRPr="00E84A99" w:rsidTr="00E84A99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 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2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5</w:t>
            </w:r>
          </w:p>
        </w:tc>
      </w:tr>
      <w:tr w:rsidR="00E84A99" w:rsidRPr="00E84A99" w:rsidTr="00E84A99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1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850 01 00 00 00 00 0000 000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A18F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4 661,</w:t>
            </w:r>
            <w:r w:rsidR="00EA18F9">
              <w:rPr>
                <w:rFonts w:ascii="Arial" w:hAnsi="Arial" w:cs="Arial"/>
              </w:rPr>
              <w:t>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</w:tr>
      <w:tr w:rsidR="00E84A99" w:rsidRPr="00E84A99" w:rsidTr="00E84A99">
        <w:trPr>
          <w:trHeight w:val="6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2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850 01 03 00 00 00 0000 000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</w:tr>
      <w:tr w:rsidR="00E84A99" w:rsidRPr="00E84A99" w:rsidTr="00E84A99">
        <w:trPr>
          <w:trHeight w:val="9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3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850 01 03 01 00 00 0000 700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</w:tr>
      <w:tr w:rsidR="00E84A99" w:rsidRPr="00E84A99" w:rsidTr="00E84A99">
        <w:trPr>
          <w:trHeight w:val="12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850 01 03 01 00 05 0000 710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3 650,0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 </w:t>
            </w:r>
          </w:p>
        </w:tc>
      </w:tr>
      <w:tr w:rsidR="00E84A99" w:rsidRPr="00E84A99" w:rsidTr="00E84A99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5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850 01 03 01 00 00 0000 800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</w:tr>
      <w:tr w:rsidR="00E84A99" w:rsidRPr="00E84A99" w:rsidTr="00E84A99">
        <w:trPr>
          <w:trHeight w:val="12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6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850 01 03 01 00 05 0000 810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 </w:t>
            </w:r>
          </w:p>
        </w:tc>
      </w:tr>
      <w:tr w:rsidR="00E84A99" w:rsidRPr="00E84A99" w:rsidTr="00E84A99">
        <w:trPr>
          <w:trHeight w:val="6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7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850 01 05 00 00 00 0000 000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A18F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4 661,</w:t>
            </w:r>
            <w:r w:rsidR="00EA18F9">
              <w:rPr>
                <w:rFonts w:ascii="Arial" w:hAnsi="Arial" w:cs="Arial"/>
              </w:rPr>
              <w:t>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</w:tr>
      <w:tr w:rsidR="00E84A99" w:rsidRPr="00E84A99" w:rsidTr="00E84A99">
        <w:trPr>
          <w:trHeight w:val="3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850 01 05 00 00 00 0000 500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-565 190,9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-470 981,2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-472 531,7</w:t>
            </w:r>
          </w:p>
        </w:tc>
      </w:tr>
      <w:tr w:rsidR="00E84A99" w:rsidRPr="00E84A99" w:rsidTr="00E84A99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9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850 01 05 02 00 00 0000 500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-565 190,9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-470 981,2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-472 531,7</w:t>
            </w:r>
          </w:p>
        </w:tc>
      </w:tr>
      <w:tr w:rsidR="00E84A99" w:rsidRPr="00E84A99" w:rsidTr="00E84A99">
        <w:trPr>
          <w:trHeight w:val="3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10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850 01 05 02 01 00 0000 510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-565 190,9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-470 981,2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-472 531,7</w:t>
            </w:r>
          </w:p>
        </w:tc>
      </w:tr>
      <w:tr w:rsidR="00E84A99" w:rsidRPr="00E84A99" w:rsidTr="00E84A99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11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850 01 05 02 01 05 0000 510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-565 190,9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-470 981,2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-472 531,7</w:t>
            </w:r>
          </w:p>
        </w:tc>
      </w:tr>
      <w:tr w:rsidR="00E84A99" w:rsidRPr="00E84A99" w:rsidTr="00E84A99">
        <w:trPr>
          <w:trHeight w:val="3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12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850 01 05 00 00 00 0000 600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569 852,</w:t>
            </w:r>
            <w:r w:rsidR="00EA18F9">
              <w:rPr>
                <w:rFonts w:ascii="Arial" w:hAnsi="Arial" w:cs="Arial"/>
              </w:rPr>
              <w:t>8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470 981,2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472 531,7</w:t>
            </w:r>
          </w:p>
        </w:tc>
      </w:tr>
      <w:tr w:rsidR="00E84A99" w:rsidRPr="00E84A99" w:rsidTr="00E84A99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13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850 01 05 02 00 00 0000 600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569 852,</w:t>
            </w:r>
            <w:r w:rsidR="00EA18F9">
              <w:rPr>
                <w:rFonts w:ascii="Arial" w:hAnsi="Arial" w:cs="Arial"/>
              </w:rPr>
              <w:t>8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470 981,2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472 531,7</w:t>
            </w:r>
          </w:p>
        </w:tc>
      </w:tr>
      <w:tr w:rsidR="00E84A99" w:rsidRPr="00E84A99" w:rsidTr="00E84A99">
        <w:trPr>
          <w:trHeight w:val="3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14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850 01 05 02 01 00 0000 610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 xml:space="preserve">Уменьшение прочих остатков </w:t>
            </w:r>
            <w:r w:rsidRPr="00E84A99">
              <w:rPr>
                <w:rFonts w:ascii="Arial" w:hAnsi="Arial" w:cs="Arial"/>
              </w:rPr>
              <w:lastRenderedPageBreak/>
              <w:t>денежных средств бюджетов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A18F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lastRenderedPageBreak/>
              <w:t>569 852,</w:t>
            </w:r>
            <w:r w:rsidR="00EA18F9">
              <w:rPr>
                <w:rFonts w:ascii="Arial" w:hAnsi="Arial" w:cs="Arial"/>
              </w:rPr>
              <w:t>8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470 981,2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472 531,7</w:t>
            </w:r>
          </w:p>
        </w:tc>
      </w:tr>
      <w:tr w:rsidR="00E84A99" w:rsidRPr="00E84A99" w:rsidTr="00E84A99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center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850 01 05 02 01 05 0000 610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4A99" w:rsidRPr="00E84A99" w:rsidRDefault="00E84A99" w:rsidP="00EA18F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569 852,</w:t>
            </w:r>
            <w:r w:rsidR="00EA18F9">
              <w:rPr>
                <w:rFonts w:ascii="Arial" w:hAnsi="Arial" w:cs="Arial"/>
              </w:rPr>
              <w:t>8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470 981,2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472 531,7</w:t>
            </w:r>
          </w:p>
        </w:tc>
      </w:tr>
      <w:tr w:rsidR="00E84A99" w:rsidRPr="00E84A99" w:rsidTr="00E84A99">
        <w:trPr>
          <w:trHeight w:val="390"/>
        </w:trPr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Всего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A18F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4 661,</w:t>
            </w:r>
            <w:r w:rsidR="00EA18F9">
              <w:rPr>
                <w:rFonts w:ascii="Arial" w:hAnsi="Arial" w:cs="Arial"/>
              </w:rPr>
              <w:t>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99" w:rsidRPr="00E84A99" w:rsidRDefault="00E84A99" w:rsidP="00E84A99">
            <w:pPr>
              <w:jc w:val="right"/>
              <w:rPr>
                <w:rFonts w:ascii="Arial" w:hAnsi="Arial" w:cs="Arial"/>
              </w:rPr>
            </w:pPr>
            <w:r w:rsidRPr="00E84A99">
              <w:rPr>
                <w:rFonts w:ascii="Arial" w:hAnsi="Arial" w:cs="Arial"/>
              </w:rPr>
              <w:t>0,0</w:t>
            </w:r>
          </w:p>
        </w:tc>
      </w:tr>
    </w:tbl>
    <w:p w:rsidR="006670F2" w:rsidRDefault="006670F2"/>
    <w:p w:rsidR="00693798" w:rsidRDefault="00693798"/>
    <w:p w:rsidR="00693798" w:rsidRDefault="00693798"/>
    <w:p w:rsidR="00693798" w:rsidRDefault="00693798"/>
    <w:tbl>
      <w:tblPr>
        <w:tblW w:w="5000" w:type="pct"/>
        <w:tblLook w:val="04A0"/>
      </w:tblPr>
      <w:tblGrid>
        <w:gridCol w:w="642"/>
        <w:gridCol w:w="642"/>
        <w:gridCol w:w="526"/>
        <w:gridCol w:w="526"/>
        <w:gridCol w:w="526"/>
        <w:gridCol w:w="642"/>
        <w:gridCol w:w="526"/>
        <w:gridCol w:w="778"/>
        <w:gridCol w:w="642"/>
        <w:gridCol w:w="4752"/>
        <w:gridCol w:w="1532"/>
        <w:gridCol w:w="1532"/>
        <w:gridCol w:w="1520"/>
      </w:tblGrid>
      <w:tr w:rsidR="00693798" w:rsidRPr="00693798" w:rsidTr="00693798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798" w:rsidRPr="00693798" w:rsidRDefault="00693798" w:rsidP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</w:tc>
      </w:tr>
      <w:tr w:rsidR="00693798" w:rsidRPr="00693798" w:rsidTr="00693798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к  решению райСовета</w:t>
            </w:r>
          </w:p>
        </w:tc>
      </w:tr>
      <w:tr w:rsidR="00693798" w:rsidRPr="00693798" w:rsidTr="00693798">
        <w:trPr>
          <w:trHeight w:val="27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"О районном бюджете  на 2017 и плановый период 2018-2019годы"</w:t>
            </w:r>
          </w:p>
        </w:tc>
      </w:tr>
      <w:tr w:rsidR="00693798" w:rsidRPr="00693798" w:rsidTr="00693798">
        <w:trPr>
          <w:trHeight w:val="27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</w:p>
        </w:tc>
      </w:tr>
      <w:tr w:rsidR="00693798" w:rsidRPr="00693798" w:rsidTr="00693798">
        <w:trPr>
          <w:trHeight w:val="43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от ____________  № ____</w:t>
            </w:r>
          </w:p>
        </w:tc>
      </w:tr>
      <w:tr w:rsidR="00693798" w:rsidRPr="00693798" w:rsidTr="00693798">
        <w:trPr>
          <w:trHeight w:val="27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 </w:t>
            </w:r>
          </w:p>
        </w:tc>
      </w:tr>
      <w:tr w:rsidR="00693798" w:rsidRPr="00693798" w:rsidTr="00693798">
        <w:trPr>
          <w:trHeight w:val="450"/>
        </w:trPr>
        <w:tc>
          <w:tcPr>
            <w:tcW w:w="344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Доходы районного бюджета на 2017год и плановый период 2018-2019годов.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 </w:t>
            </w:r>
          </w:p>
        </w:tc>
        <w:tc>
          <w:tcPr>
            <w:tcW w:w="10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тыс.руб.</w:t>
            </w:r>
          </w:p>
        </w:tc>
      </w:tr>
      <w:tr w:rsidR="00693798" w:rsidRPr="00693798" w:rsidTr="00693798">
        <w:trPr>
          <w:trHeight w:val="57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16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Код классификации доходов бюджета</w:t>
            </w:r>
          </w:p>
        </w:tc>
        <w:tc>
          <w:tcPr>
            <w:tcW w:w="1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Доходы районного бюджета 2017года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Доходы районного бюджета 2018года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Доходы районного бюджета 2019года</w:t>
            </w:r>
          </w:p>
        </w:tc>
      </w:tr>
      <w:tr w:rsidR="00693798" w:rsidRPr="00693798" w:rsidTr="00693798">
        <w:trPr>
          <w:trHeight w:val="2547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код группы подвида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код аналитической группы подвида</w:t>
            </w:r>
          </w:p>
        </w:tc>
        <w:tc>
          <w:tcPr>
            <w:tcW w:w="1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3798" w:rsidRPr="00693798" w:rsidTr="00693798">
        <w:trPr>
          <w:trHeight w:val="978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3798" w:rsidRPr="00693798" w:rsidTr="00693798">
        <w:trPr>
          <w:trHeight w:val="2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31 429,3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32 399,0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33 953,3</w:t>
            </w:r>
          </w:p>
        </w:tc>
      </w:tr>
      <w:tr w:rsidR="00693798" w:rsidRPr="00693798" w:rsidTr="00693798">
        <w:trPr>
          <w:trHeight w:val="2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17 546,7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18 209,0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19 228,1</w:t>
            </w:r>
          </w:p>
        </w:tc>
      </w:tr>
      <w:tr w:rsidR="00693798" w:rsidRPr="00693798" w:rsidTr="00693798">
        <w:trPr>
          <w:trHeight w:val="2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23,9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26,7</w:t>
            </w:r>
          </w:p>
        </w:tc>
      </w:tr>
      <w:tr w:rsidR="00693798" w:rsidRPr="00693798" w:rsidTr="00693798">
        <w:trPr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23,9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26,7</w:t>
            </w:r>
          </w:p>
        </w:tc>
      </w:tr>
      <w:tr w:rsidR="00693798" w:rsidRPr="00693798" w:rsidTr="00693798">
        <w:trPr>
          <w:trHeight w:val="4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110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23,9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26,7</w:t>
            </w:r>
          </w:p>
        </w:tc>
      </w:tr>
      <w:tr w:rsidR="00693798" w:rsidRPr="00693798" w:rsidTr="00693798">
        <w:trPr>
          <w:trHeight w:val="2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17 522,8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18 183,7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19 201,4</w:t>
            </w:r>
          </w:p>
        </w:tc>
      </w:tr>
      <w:tr w:rsidR="00693798" w:rsidRPr="00693798" w:rsidTr="00693798">
        <w:trPr>
          <w:trHeight w:val="73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798">
              <w:rPr>
                <w:rFonts w:ascii="Arial" w:hAnsi="Arial" w:cs="Arial"/>
                <w:vertAlign w:val="superscript"/>
              </w:rPr>
              <w:t>1</w:t>
            </w:r>
            <w:r w:rsidRPr="00693798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17 465,7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18 134,6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19 150,2</w:t>
            </w:r>
          </w:p>
        </w:tc>
      </w:tr>
      <w:tr w:rsidR="00693798" w:rsidRPr="00693798" w:rsidTr="00693798">
        <w:trPr>
          <w:trHeight w:val="11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693798">
              <w:rPr>
                <w:rFonts w:ascii="Arial" w:hAnsi="Arial" w:cs="Arial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10,2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11,1</w:t>
            </w:r>
          </w:p>
        </w:tc>
      </w:tr>
      <w:tr w:rsidR="00693798" w:rsidRPr="00693798" w:rsidTr="00693798">
        <w:trPr>
          <w:trHeight w:val="49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38,4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40,1</w:t>
            </w:r>
          </w:p>
        </w:tc>
      </w:tr>
      <w:tr w:rsidR="00693798" w:rsidRPr="00693798" w:rsidTr="00693798">
        <w:trPr>
          <w:trHeight w:val="9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2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4 357,7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4 594,7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4 820,8</w:t>
            </w:r>
          </w:p>
        </w:tc>
      </w:tr>
      <w:tr w:rsidR="00693798" w:rsidRPr="00693798" w:rsidTr="00693798">
        <w:trPr>
          <w:trHeight w:val="4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Единый налог на вмененный доход для отдельных</w:t>
            </w:r>
            <w:r w:rsidRPr="00693798">
              <w:rPr>
                <w:rFonts w:ascii="Arial" w:hAnsi="Arial" w:cs="Arial"/>
                <w:b/>
                <w:bCs/>
              </w:rPr>
              <w:br/>
              <w:t>видов деятельности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3 743,2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3 949,5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4 147,7</w:t>
            </w:r>
          </w:p>
        </w:tc>
      </w:tr>
      <w:tr w:rsidR="00693798" w:rsidRPr="00693798" w:rsidTr="00693798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3 743,2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3 949,5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4147,68</w:t>
            </w:r>
          </w:p>
        </w:tc>
      </w:tr>
      <w:tr w:rsidR="00693798" w:rsidRPr="00693798" w:rsidTr="00693798">
        <w:trPr>
          <w:trHeight w:val="2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614,5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645,2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673,1</w:t>
            </w:r>
          </w:p>
        </w:tc>
      </w:tr>
      <w:tr w:rsidR="00693798" w:rsidRPr="00693798" w:rsidTr="00693798">
        <w:trPr>
          <w:trHeight w:val="2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614,5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645,2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673,1</w:t>
            </w:r>
          </w:p>
        </w:tc>
      </w:tr>
      <w:tr w:rsidR="00693798" w:rsidRPr="00693798" w:rsidTr="00693798">
        <w:trPr>
          <w:trHeight w:val="2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1 368,9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1433,2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1 494,9</w:t>
            </w:r>
          </w:p>
        </w:tc>
      </w:tr>
      <w:tr w:rsidR="00693798" w:rsidRPr="00693798" w:rsidTr="00693798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Государственная пошлина по делам, рассматриваемым  в судах общей юрисдикции, мировыми судьями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1 368,9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1 433,2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1 494,9</w:t>
            </w:r>
          </w:p>
        </w:tc>
      </w:tr>
      <w:tr w:rsidR="00693798" w:rsidRPr="00693798" w:rsidTr="00693798">
        <w:trPr>
          <w:trHeight w:val="4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1 368,9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1433,2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1 494,9</w:t>
            </w:r>
          </w:p>
        </w:tc>
      </w:tr>
      <w:tr w:rsidR="00693798" w:rsidRPr="00693798" w:rsidTr="00693798">
        <w:trPr>
          <w:trHeight w:val="4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2 365,3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2 166,3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2 167,3</w:t>
            </w:r>
          </w:p>
        </w:tc>
      </w:tr>
      <w:tr w:rsidR="00693798" w:rsidRPr="00693798" w:rsidTr="00693798">
        <w:trPr>
          <w:trHeight w:val="9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2 340,3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2 141,3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2 142,3</w:t>
            </w:r>
          </w:p>
        </w:tc>
      </w:tr>
      <w:tr w:rsidR="00693798" w:rsidRPr="00693798" w:rsidTr="00693798">
        <w:trPr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1 877,0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1 678,0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1 679,0</w:t>
            </w:r>
          </w:p>
        </w:tc>
      </w:tr>
      <w:tr w:rsidR="00693798" w:rsidRPr="00693798" w:rsidTr="00693798">
        <w:trPr>
          <w:trHeight w:val="8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Доходы,  получаемые  в  виде   арендной  платы, а также  средства  от  продажи  права  на заключение договоров  аренды  за  земли, находящиеся в собственности </w:t>
            </w:r>
            <w:r w:rsidRPr="00693798">
              <w:rPr>
                <w:rFonts w:ascii="Arial" w:hAnsi="Arial" w:cs="Arial"/>
              </w:rPr>
              <w:lastRenderedPageBreak/>
              <w:t>муниципальных районов ( за исключением земельных участков муниципальных бюджетных и автономных учреждений)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208,0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208,0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208,0</w:t>
            </w:r>
          </w:p>
        </w:tc>
      </w:tr>
      <w:tr w:rsidR="00693798" w:rsidRPr="00693798" w:rsidTr="00693798">
        <w:trPr>
          <w:trHeight w:val="5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075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120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255,3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255,3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255,3</w:t>
            </w:r>
          </w:p>
        </w:tc>
      </w:tr>
      <w:tr w:rsidR="00693798" w:rsidRPr="00693798" w:rsidTr="00693798">
        <w:trPr>
          <w:trHeight w:val="4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25,0</w:t>
            </w:r>
          </w:p>
        </w:tc>
      </w:tr>
      <w:tr w:rsidR="00693798" w:rsidRPr="00693798" w:rsidTr="00693798">
        <w:trPr>
          <w:trHeight w:val="2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273,0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273,0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273,0</w:t>
            </w:r>
          </w:p>
        </w:tc>
      </w:tr>
      <w:tr w:rsidR="00693798" w:rsidRPr="00693798" w:rsidTr="00693798">
        <w:trPr>
          <w:trHeight w:val="2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273,0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273,0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273,0</w:t>
            </w:r>
          </w:p>
        </w:tc>
      </w:tr>
      <w:tr w:rsidR="00693798" w:rsidRPr="00693798" w:rsidTr="00693798">
        <w:trPr>
          <w:trHeight w:val="2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048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174,7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174,7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174,7</w:t>
            </w:r>
          </w:p>
        </w:tc>
      </w:tr>
      <w:tr w:rsidR="00693798" w:rsidRPr="00693798" w:rsidTr="00693798">
        <w:trPr>
          <w:trHeight w:val="2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048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98,3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98,3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98,3</w:t>
            </w:r>
          </w:p>
        </w:tc>
      </w:tr>
      <w:tr w:rsidR="00693798" w:rsidRPr="00693798" w:rsidTr="00693798">
        <w:trPr>
          <w:trHeight w:val="4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4 916,7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5 211,7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5 472,3</w:t>
            </w:r>
          </w:p>
        </w:tc>
      </w:tr>
      <w:tr w:rsidR="00693798" w:rsidRPr="00693798" w:rsidTr="00693798">
        <w:trPr>
          <w:trHeight w:val="2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130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Доходы от оказания платных услуг (работ)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4 916,7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5 211,7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5 472,3</w:t>
            </w:r>
          </w:p>
        </w:tc>
      </w:tr>
      <w:tr w:rsidR="00693798" w:rsidRPr="00693798" w:rsidTr="00693798">
        <w:trPr>
          <w:trHeight w:val="49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130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4 916,7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5 211,7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5 472,3</w:t>
            </w:r>
          </w:p>
        </w:tc>
      </w:tr>
      <w:tr w:rsidR="00693798" w:rsidRPr="00693798" w:rsidTr="00693798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 xml:space="preserve">ДОХОДЫ ОТ ПРОДАЖИ МАТЕРИАЛЬНЫХ И </w:t>
            </w:r>
            <w:r w:rsidRPr="00693798">
              <w:rPr>
                <w:rFonts w:ascii="Arial" w:hAnsi="Arial" w:cs="Arial"/>
                <w:b/>
                <w:bCs/>
              </w:rPr>
              <w:lastRenderedPageBreak/>
              <w:t>НЕМАТЕРИАЛЬНЫХ АКТИВОВ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lastRenderedPageBreak/>
              <w:t>110,0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93798" w:rsidRPr="00693798" w:rsidTr="00693798">
        <w:trPr>
          <w:trHeight w:val="4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430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50,0</w:t>
            </w:r>
          </w:p>
        </w:tc>
      </w:tr>
      <w:tr w:rsidR="00693798" w:rsidRPr="00693798" w:rsidTr="00693798">
        <w:trPr>
          <w:trHeight w:val="2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491,0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441,0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447,0</w:t>
            </w:r>
          </w:p>
        </w:tc>
      </w:tr>
      <w:tr w:rsidR="00693798" w:rsidRPr="00693798" w:rsidTr="00693798">
        <w:trPr>
          <w:trHeight w:val="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93798" w:rsidRPr="00693798" w:rsidTr="00693798">
        <w:trPr>
          <w:trHeight w:val="9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и спиртосодержащей 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93798" w:rsidRPr="00693798" w:rsidTr="00693798">
        <w:trPr>
          <w:trHeight w:val="6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081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140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Денежные взыскания (штрафы) за нарушение земельного законодательства (федеральные государственные органы, Банк России, </w:t>
            </w:r>
            <w:r w:rsidRPr="00693798">
              <w:rPr>
                <w:rFonts w:ascii="Arial" w:hAnsi="Arial" w:cs="Arial"/>
              </w:rPr>
              <w:lastRenderedPageBreak/>
              <w:t>органы управления государственными внебюджетными фондами Российской Федерации)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50,0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93798" w:rsidRPr="00693798" w:rsidTr="00693798">
        <w:trPr>
          <w:trHeight w:val="8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693798" w:rsidRPr="00693798" w:rsidTr="00693798">
        <w:trPr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693798" w:rsidRPr="00693798" w:rsidTr="00693798">
        <w:trPr>
          <w:trHeight w:val="5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140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40,0</w:t>
            </w:r>
          </w:p>
        </w:tc>
      </w:tr>
      <w:tr w:rsidR="00693798" w:rsidRPr="00693798" w:rsidTr="00693798">
        <w:trPr>
          <w:trHeight w:val="10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140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(федеральные государственные </w:t>
            </w:r>
            <w:r w:rsidRPr="00693798">
              <w:rPr>
                <w:rFonts w:ascii="Arial" w:hAnsi="Arial" w:cs="Arial"/>
              </w:rPr>
              <w:lastRenderedPageBreak/>
              <w:t>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31,0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693798" w:rsidRPr="00693798" w:rsidTr="00693798">
        <w:trPr>
          <w:trHeight w:val="2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294,0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244,0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244,0</w:t>
            </w:r>
          </w:p>
        </w:tc>
      </w:tr>
      <w:tr w:rsidR="00693798" w:rsidRPr="00693798" w:rsidTr="00693798">
        <w:trPr>
          <w:trHeight w:val="4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93798" w:rsidRPr="00693798" w:rsidTr="00693798">
        <w:trPr>
          <w:trHeight w:val="4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069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693798" w:rsidRPr="00693798" w:rsidTr="00693798">
        <w:trPr>
          <w:trHeight w:val="6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081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93798" w:rsidRPr="00693798" w:rsidTr="00693798">
        <w:trPr>
          <w:trHeight w:val="4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93798" w:rsidRPr="00693798" w:rsidTr="00693798">
        <w:trPr>
          <w:trHeight w:val="6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</w:t>
            </w:r>
            <w:r w:rsidRPr="00693798">
              <w:rPr>
                <w:rFonts w:ascii="Arial" w:hAnsi="Arial" w:cs="Arial"/>
              </w:rPr>
              <w:lastRenderedPageBreak/>
              <w:t>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150,0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693798" w:rsidRPr="00693798" w:rsidTr="00693798">
        <w:trPr>
          <w:trHeight w:val="7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140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93798" w:rsidRPr="00693798" w:rsidTr="00693798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533 761,6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438 582,2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438 578,4</w:t>
            </w:r>
          </w:p>
        </w:tc>
      </w:tr>
      <w:tr w:rsidR="00693798" w:rsidRPr="00693798" w:rsidTr="00693798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533 495,6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438 582,2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438 578,4</w:t>
            </w:r>
          </w:p>
        </w:tc>
      </w:tr>
      <w:tr w:rsidR="00693798" w:rsidRPr="00693798" w:rsidTr="00693798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184 879,7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153 952,9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153 952,9</w:t>
            </w:r>
          </w:p>
        </w:tc>
      </w:tr>
      <w:tr w:rsidR="00693798" w:rsidRPr="00693798" w:rsidTr="00693798">
        <w:trPr>
          <w:trHeight w:val="2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154 634,2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123 707,4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123 707,4</w:t>
            </w:r>
          </w:p>
        </w:tc>
      </w:tr>
      <w:tr w:rsidR="00693798" w:rsidRPr="00693798" w:rsidTr="00693798">
        <w:trPr>
          <w:trHeight w:val="2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154 634,2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123 707,4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123 707,4</w:t>
            </w:r>
          </w:p>
        </w:tc>
      </w:tr>
      <w:tr w:rsidR="00693798" w:rsidRPr="00693798" w:rsidTr="00693798">
        <w:trPr>
          <w:trHeight w:val="11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2711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</w:t>
            </w:r>
            <w:r w:rsidRPr="00693798">
              <w:rPr>
                <w:rFonts w:ascii="Arial" w:hAnsi="Arial" w:cs="Arial"/>
              </w:rPr>
              <w:lastRenderedPageBreak/>
              <w:t>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154 634,2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123 707,4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123 707,4</w:t>
            </w:r>
          </w:p>
        </w:tc>
      </w:tr>
      <w:tr w:rsidR="00693798" w:rsidRPr="00693798" w:rsidTr="00693798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30 245,5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30 245,5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30 245,5</w:t>
            </w:r>
          </w:p>
        </w:tc>
      </w:tr>
      <w:tr w:rsidR="00693798" w:rsidRPr="00693798" w:rsidTr="00693798">
        <w:trPr>
          <w:trHeight w:val="4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30 245,5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30 245,5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30 245,5</w:t>
            </w:r>
          </w:p>
        </w:tc>
      </w:tr>
      <w:tr w:rsidR="00693798" w:rsidRPr="00693798" w:rsidTr="00693798">
        <w:trPr>
          <w:trHeight w:val="3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78 744,9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32 181,2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32 181,2</w:t>
            </w:r>
          </w:p>
        </w:tc>
      </w:tr>
      <w:tr w:rsidR="00693798" w:rsidRPr="00693798" w:rsidTr="00693798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Субсидии бюджетам на реализацию федеральных целевых программ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697,9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93798" w:rsidRPr="00693798" w:rsidTr="00693798">
        <w:trPr>
          <w:trHeight w:val="4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697,9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3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519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Субсидия бюджетам на поддержку отрасли культуры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260,4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519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260,4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6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558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Субсидии бюджетам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1 850,0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0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558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1 850,0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93798" w:rsidRPr="00693798" w:rsidTr="00693798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75 936,6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32 181,2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32 181,2</w:t>
            </w:r>
          </w:p>
        </w:tc>
      </w:tr>
      <w:tr w:rsidR="00693798" w:rsidRPr="00693798" w:rsidTr="00693798">
        <w:trPr>
          <w:trHeight w:val="3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75 936,6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32 181,2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32 181,2</w:t>
            </w:r>
          </w:p>
        </w:tc>
      </w:tr>
      <w:tr w:rsidR="00693798" w:rsidRPr="00693798" w:rsidTr="00693798">
        <w:trPr>
          <w:trHeight w:val="9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1 957,0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9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Персональные выплаты, установленные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нагрудного знака (значка), по министерству финансов Красноярского края в рамках </w:t>
            </w:r>
            <w:r w:rsidRPr="00693798">
              <w:rPr>
                <w:rFonts w:ascii="Arial" w:hAnsi="Arial" w:cs="Arial"/>
              </w:rPr>
              <w:lastRenderedPageBreak/>
              <w:t>непрограммных расходов отдельных органов исполнительной власти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104,2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9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Средства на повышение размеров оплаты труда отдельным категориям работников бюджетной сферы края, в том числе для которых указами Президента Российской Федерации предусмотрено повышение оплаты труда,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402,9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03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1043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Субсидии бюджетам муниципальных образований на повышение размеров оплаты труда специалистов по работе с молодежью, методистов муниципальных молодежных центров в рамках подпрограммы "Вовлечение молодежи в социальную практику" государственной программы Красноярского края "Молодежь Красноярского края в XXI веке"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232,5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7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305,0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2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Средства на повышение размеров оплаты труда методистов муниципальных методических кабинетов (центров) сферы "Образование",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135,5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0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1046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Средства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культуры, по министерству культуры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1 980,9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8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7397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Субсидии бюджетам муниципальных образований на организацию отдыха детей в каникулярное время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1 714,0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1 714,00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1 714,00</w:t>
            </w:r>
          </w:p>
        </w:tc>
      </w:tr>
      <w:tr w:rsidR="00693798" w:rsidRPr="00693798" w:rsidTr="00693798">
        <w:trPr>
          <w:trHeight w:val="11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7398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color w:val="000000"/>
              </w:rPr>
            </w:pPr>
            <w:r w:rsidRPr="00693798">
              <w:rPr>
                <w:rFonts w:ascii="Arial" w:hAnsi="Arial" w:cs="Arial"/>
                <w:color w:val="000000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46,4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0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7412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color w:val="000000"/>
              </w:rPr>
            </w:pPr>
            <w:r w:rsidRPr="00693798">
              <w:rPr>
                <w:rFonts w:ascii="Arial" w:hAnsi="Arial" w:cs="Arial"/>
                <w:color w:val="000000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253,3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4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7413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color w:val="000000"/>
              </w:rPr>
            </w:pPr>
            <w:r w:rsidRPr="00693798">
              <w:rPr>
                <w:rFonts w:ascii="Arial" w:hAnsi="Arial" w:cs="Arial"/>
                <w:color w:val="000000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в чрезвычайных ситуациях" государственной программы Красноярского края "Защита от </w:t>
            </w:r>
            <w:r w:rsidRPr="00693798">
              <w:rPr>
                <w:rFonts w:ascii="Arial" w:hAnsi="Arial" w:cs="Arial"/>
                <w:color w:val="000000"/>
              </w:rPr>
              <w:lastRenderedPageBreak/>
              <w:t>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2 641,8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9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7454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  <w:color w:val="000000"/>
              </w:rPr>
            </w:pPr>
            <w:r w:rsidRPr="00693798">
              <w:rPr>
                <w:rFonts w:ascii="Arial" w:hAnsi="Arial" w:cs="Arial"/>
                <w:color w:val="000000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молодежи" государственной программы Красноярского края "Молодежь Красноярского края в XXI веке"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97,3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8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7456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161,6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161,6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161,6</w:t>
            </w:r>
          </w:p>
        </w:tc>
      </w:tr>
      <w:tr w:rsidR="00693798" w:rsidRPr="00693798" w:rsidTr="00693798">
        <w:trPr>
          <w:trHeight w:val="12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7466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"Стимулирование жилищного строительства" </w:t>
            </w:r>
            <w:r w:rsidRPr="00693798">
              <w:rPr>
                <w:rFonts w:ascii="Arial" w:hAnsi="Arial" w:cs="Arial"/>
              </w:rPr>
              <w:lastRenderedPageBreak/>
              <w:t>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1 200,0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0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7481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8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7492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209,9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0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</w:t>
            </w:r>
            <w:r w:rsidRPr="00693798">
              <w:rPr>
                <w:rFonts w:ascii="Arial" w:hAnsi="Arial" w:cs="Arial"/>
              </w:rPr>
              <w:lastRenderedPageBreak/>
              <w:t>транспортной системы"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2 400,4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1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9 104,1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26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30 245,6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30 245,6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30 245,6</w:t>
            </w:r>
          </w:p>
        </w:tc>
      </w:tr>
      <w:tr w:rsidR="00693798" w:rsidRPr="00693798" w:rsidTr="00693798">
        <w:trPr>
          <w:trHeight w:val="11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Субсидии бюджетам муниципальных образований на организацию и проведение акарицидных обработок мест массового отдыха населения в </w:t>
            </w:r>
            <w:r w:rsidRPr="00693798">
              <w:rPr>
                <w:rFonts w:ascii="Arial" w:hAnsi="Arial" w:cs="Arial"/>
              </w:rPr>
              <w:lastRenderedPageBreak/>
              <w:t>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60,0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60,0</w:t>
            </w:r>
          </w:p>
        </w:tc>
      </w:tr>
      <w:tr w:rsidR="00693798" w:rsidRPr="00693798" w:rsidTr="00693798">
        <w:trPr>
          <w:trHeight w:val="9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1 340,4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23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</w:t>
            </w:r>
            <w:r w:rsidRPr="00693798">
              <w:rPr>
                <w:rFonts w:ascii="Arial" w:hAnsi="Arial" w:cs="Arial"/>
              </w:rPr>
              <w:lastRenderedPageBreak/>
              <w:t>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7 300,0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1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 " государственной программы Красноярского края "Создание условий для обеспечения доступным и комфортным жильем граждан 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1 002,9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1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7645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"Инфраструктура информационного общества и электронного правительства" </w:t>
            </w:r>
            <w:r w:rsidRPr="00693798">
              <w:rPr>
                <w:rFonts w:ascii="Arial" w:hAnsi="Arial" w:cs="Arial"/>
              </w:rPr>
              <w:lastRenderedPageBreak/>
              <w:t>государственной программы Красноярского края "Развитие информационного общества"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4 700,0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1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7741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2 609,2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4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7840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5 581,7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259 823,0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252 448,1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252 444,3</w:t>
            </w:r>
          </w:p>
        </w:tc>
      </w:tr>
      <w:tr w:rsidR="00693798" w:rsidRPr="00693798" w:rsidTr="00693798">
        <w:trPr>
          <w:trHeight w:val="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Субвенции бюджетам на </w:t>
            </w:r>
            <w:r w:rsidRPr="00693798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0,00</w:t>
            </w:r>
          </w:p>
        </w:tc>
      </w:tr>
      <w:tr w:rsidR="00693798" w:rsidRPr="00693798" w:rsidTr="00693798">
        <w:trPr>
          <w:trHeight w:val="5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Субвенции   местным   бюджетам   на    выполнение передаваемых  полномочий   субъектов  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218 413,1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213 421,2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213 421,2</w:t>
            </w:r>
          </w:p>
        </w:tc>
      </w:tr>
      <w:tr w:rsidR="00693798" w:rsidRPr="00693798" w:rsidTr="00693798">
        <w:trPr>
          <w:trHeight w:val="4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 бюджетам  муниципальных   районов   на выполнение  передаваемых   полномочий   субъектов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218 413,1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213 421,2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213 421,2</w:t>
            </w:r>
          </w:p>
        </w:tc>
      </w:tr>
      <w:tr w:rsidR="00693798" w:rsidRPr="00693798" w:rsidTr="00693798">
        <w:trPr>
          <w:trHeight w:val="15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26 578,6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22 467,7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22 467,7</w:t>
            </w:r>
          </w:p>
        </w:tc>
      </w:tr>
      <w:tr w:rsidR="00693798" w:rsidRPr="00693798" w:rsidTr="00693798">
        <w:trPr>
          <w:trHeight w:val="15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0640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</w:t>
            </w:r>
            <w:r w:rsidRPr="00693798">
              <w:rPr>
                <w:rFonts w:ascii="Arial" w:hAnsi="Arial" w:cs="Arial"/>
              </w:rPr>
              <w:lastRenderedPageBreak/>
              <w:t>загородных оздоровительных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в рамках подпрограммы "Социальная поддержка семей, имеющих детей"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29,1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29,1</w:t>
            </w:r>
          </w:p>
        </w:tc>
      </w:tr>
      <w:tr w:rsidR="00693798" w:rsidRPr="00693798" w:rsidTr="00693798">
        <w:trPr>
          <w:trHeight w:val="10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7429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31,1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31,1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31,1</w:t>
            </w:r>
          </w:p>
        </w:tc>
      </w:tr>
      <w:tr w:rsidR="00693798" w:rsidRPr="00693798" w:rsidTr="00693798">
        <w:trPr>
          <w:trHeight w:val="17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</w:t>
            </w:r>
            <w:r w:rsidRPr="00693798">
              <w:rPr>
                <w:rFonts w:ascii="Arial" w:hAnsi="Arial" w:cs="Arial"/>
              </w:rPr>
              <w:lastRenderedPageBreak/>
              <w:t>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4 220,7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4220,7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4220,7</w:t>
            </w:r>
          </w:p>
        </w:tc>
      </w:tr>
      <w:tr w:rsidR="00693798" w:rsidRPr="00693798" w:rsidTr="00693798">
        <w:trPr>
          <w:trHeight w:val="6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36,1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36,1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36,1</w:t>
            </w:r>
          </w:p>
        </w:tc>
      </w:tr>
      <w:tr w:rsidR="00693798" w:rsidRPr="00693798" w:rsidTr="00693798">
        <w:trPr>
          <w:trHeight w:val="11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2 487,9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2 487,3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2 487,3</w:t>
            </w:r>
          </w:p>
        </w:tc>
      </w:tr>
      <w:tr w:rsidR="00693798" w:rsidRPr="00693798" w:rsidTr="00693798">
        <w:trPr>
          <w:trHeight w:val="13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"Обеспечение общих условий функционирования отраслей агропромышленного комплекса"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645,9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645,9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645,9</w:t>
            </w:r>
          </w:p>
        </w:tc>
      </w:tr>
      <w:tr w:rsidR="00693798" w:rsidRPr="00693798" w:rsidTr="00693798">
        <w:trPr>
          <w:trHeight w:val="9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» государственной программы Красноярского края «Развитие культуры и туризма»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123,1</w:t>
            </w:r>
          </w:p>
        </w:tc>
      </w:tr>
      <w:tr w:rsidR="00693798" w:rsidRPr="00693798" w:rsidTr="00693798">
        <w:trPr>
          <w:trHeight w:val="11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</w:t>
            </w:r>
            <w:r w:rsidRPr="00693798">
              <w:rPr>
                <w:rFonts w:ascii="Arial" w:hAnsi="Arial" w:cs="Arial"/>
              </w:rPr>
              <w:lastRenderedPageBreak/>
              <w:t>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1 081,8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1 081,8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1 081,8</w:t>
            </w:r>
          </w:p>
        </w:tc>
      </w:tr>
      <w:tr w:rsidR="00693798" w:rsidRPr="00693798" w:rsidTr="00693798">
        <w:trPr>
          <w:trHeight w:val="16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7554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208,3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208,3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208,3</w:t>
            </w:r>
          </w:p>
        </w:tc>
      </w:tr>
      <w:tr w:rsidR="00693798" w:rsidRPr="00693798" w:rsidTr="00693798">
        <w:trPr>
          <w:trHeight w:val="20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7564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693798">
              <w:rPr>
                <w:rFonts w:ascii="Arial" w:hAnsi="Arial" w:cs="Arial"/>
              </w:rPr>
              <w:lastRenderedPageBreak/>
              <w:t>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129 431,8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129 284,0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129 284,0</w:t>
            </w:r>
          </w:p>
        </w:tc>
      </w:tr>
      <w:tr w:rsidR="00693798" w:rsidRPr="00693798" w:rsidTr="00693798">
        <w:trPr>
          <w:trHeight w:val="11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8 301,5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9 217,6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9 217,6</w:t>
            </w:r>
          </w:p>
        </w:tc>
      </w:tr>
      <w:tr w:rsidR="00693798" w:rsidRPr="00693798" w:rsidTr="00693798">
        <w:trPr>
          <w:trHeight w:val="11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9 570,8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9 570,8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9 570,8</w:t>
            </w:r>
          </w:p>
        </w:tc>
      </w:tr>
      <w:tr w:rsidR="00693798" w:rsidRPr="00693798" w:rsidTr="00693798">
        <w:trPr>
          <w:trHeight w:val="20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7588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</w:t>
            </w:r>
            <w:r w:rsidRPr="00693798">
              <w:rPr>
                <w:rFonts w:ascii="Arial" w:hAnsi="Arial" w:cs="Arial"/>
              </w:rPr>
              <w:lastRenderedPageBreak/>
              <w:t>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26 955,4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26 955,4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26 955,4</w:t>
            </w:r>
          </w:p>
        </w:tc>
      </w:tr>
      <w:tr w:rsidR="00693798" w:rsidRPr="00693798" w:rsidTr="00693798">
        <w:trPr>
          <w:trHeight w:val="11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7601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8 243,3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6 594,6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6 594,6</w:t>
            </w:r>
          </w:p>
        </w:tc>
      </w:tr>
      <w:tr w:rsidR="00693798" w:rsidRPr="00693798" w:rsidTr="00693798">
        <w:trPr>
          <w:trHeight w:val="8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7604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467,7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467,7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467,7</w:t>
            </w:r>
          </w:p>
        </w:tc>
      </w:tr>
      <w:tr w:rsidR="00693798" w:rsidRPr="00693798" w:rsidTr="00693798">
        <w:trPr>
          <w:trHeight w:val="7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1 686,7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1 686,70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1 686,70</w:t>
            </w:r>
          </w:p>
        </w:tc>
      </w:tr>
      <w:tr w:rsidR="00693798" w:rsidRPr="00693798" w:rsidTr="00693798">
        <w:trPr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3 267,0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2 178,0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2 178,0</w:t>
            </w:r>
          </w:p>
        </w:tc>
      </w:tr>
      <w:tr w:rsidR="00693798" w:rsidRPr="00693798" w:rsidTr="00693798">
        <w:trPr>
          <w:trHeight w:val="126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3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2 178,0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2 178,0</w:t>
            </w:r>
          </w:p>
        </w:tc>
      </w:tr>
      <w:tr w:rsidR="00693798" w:rsidRPr="00693798" w:rsidTr="00693798">
        <w:trPr>
          <w:trHeight w:val="66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937,5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66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937,5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543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382,8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26,3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22,5</w:t>
            </w:r>
          </w:p>
        </w:tc>
      </w:tr>
      <w:tr w:rsidR="00693798" w:rsidRPr="00693798" w:rsidTr="00693798">
        <w:trPr>
          <w:trHeight w:val="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 w:rsidRPr="00693798">
              <w:rPr>
                <w:rFonts w:ascii="Arial" w:hAnsi="Arial" w:cs="Arial"/>
              </w:rPr>
              <w:lastRenderedPageBreak/>
              <w:t>специализированных 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93798" w:rsidRPr="00693798" w:rsidTr="00693798">
        <w:trPr>
          <w:trHeight w:val="103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543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подпрограммы "Развитие отраслей агропромышленного комплекса"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26,3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22,5</w:t>
            </w:r>
          </w:p>
        </w:tc>
      </w:tr>
      <w:tr w:rsidR="00693798" w:rsidRPr="00693798" w:rsidTr="00693798">
        <w:trPr>
          <w:trHeight w:val="2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Прочие субвенции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35 135,9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35 135,9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35 135,9</w:t>
            </w:r>
          </w:p>
        </w:tc>
      </w:tr>
      <w:tr w:rsidR="00693798" w:rsidRPr="00693798" w:rsidTr="00693798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Прочие субвенции бюджетам муниципальных районов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35 135,9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35 135,9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35 135,9</w:t>
            </w:r>
          </w:p>
        </w:tc>
      </w:tr>
      <w:tr w:rsidR="00693798" w:rsidRPr="00693798" w:rsidTr="00693798">
        <w:trPr>
          <w:trHeight w:val="216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7408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</w:t>
            </w:r>
            <w:r w:rsidRPr="00693798">
              <w:rPr>
                <w:rFonts w:ascii="Arial" w:hAnsi="Arial" w:cs="Arial"/>
              </w:rPr>
              <w:lastRenderedPageBreak/>
              <w:t>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12 107,0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12 107,0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12 107,0</w:t>
            </w:r>
          </w:p>
        </w:tc>
      </w:tr>
      <w:tr w:rsidR="00693798" w:rsidRPr="00693798" w:rsidTr="00693798">
        <w:trPr>
          <w:trHeight w:val="22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7409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693798">
              <w:rPr>
                <w:rFonts w:ascii="Arial" w:hAnsi="Arial" w:cs="Arial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23 028,9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23 028,9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23 028,9</w:t>
            </w:r>
          </w:p>
        </w:tc>
      </w:tr>
      <w:tr w:rsidR="00693798" w:rsidRPr="00693798" w:rsidTr="00693798">
        <w:trPr>
          <w:trHeight w:val="2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lastRenderedPageBreak/>
              <w:t>122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10 047,9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93798" w:rsidRPr="00693798" w:rsidTr="00693798">
        <w:trPr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47,9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93798" w:rsidRPr="00693798" w:rsidTr="00693798">
        <w:trPr>
          <w:trHeight w:val="7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47,9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5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10 000,0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09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999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7411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151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 xml:space="preserve">Иные межбюджетные трансферты бюджетам муниципальных районов Красноярского края, реализующих муниципальные программы, направленные на развитие сельских территорий, в рамках подпрограммы </w:t>
            </w:r>
            <w:r w:rsidRPr="00693798">
              <w:rPr>
                <w:rFonts w:ascii="Arial" w:hAnsi="Arial" w:cs="Arial"/>
              </w:rPr>
              <w:lastRenderedPageBreak/>
              <w:t>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10 000,0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4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266,0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6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180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Прочие  безвозмездные   поступления   в   бюджеты муниципальных районов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266,0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</w:tr>
      <w:tr w:rsidR="00693798" w:rsidRPr="00693798" w:rsidTr="00693798">
        <w:trPr>
          <w:trHeight w:val="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798" w:rsidRPr="00693798" w:rsidRDefault="00693798">
            <w:pPr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 </w:t>
            </w:r>
          </w:p>
        </w:tc>
      </w:tr>
      <w:tr w:rsidR="00693798" w:rsidRPr="00693798" w:rsidTr="00693798">
        <w:trPr>
          <w:trHeight w:val="3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</w:rPr>
            </w:pPr>
            <w:r w:rsidRPr="00693798">
              <w:rPr>
                <w:rFonts w:ascii="Arial" w:hAnsi="Arial" w:cs="Arial"/>
              </w:rPr>
              <w:t>129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93798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93798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93798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93798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93798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93798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93798">
              <w:rPr>
                <w:rFonts w:ascii="Arial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798" w:rsidRPr="00693798" w:rsidRDefault="0069379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93798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798" w:rsidRPr="00693798" w:rsidRDefault="00693798">
            <w:pPr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565 190,9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470 981,2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8" w:rsidRPr="00693798" w:rsidRDefault="00693798">
            <w:pPr>
              <w:jc w:val="right"/>
              <w:rPr>
                <w:rFonts w:ascii="Arial" w:hAnsi="Arial" w:cs="Arial"/>
                <w:b/>
                <w:bCs/>
              </w:rPr>
            </w:pPr>
            <w:r w:rsidRPr="00693798">
              <w:rPr>
                <w:rFonts w:ascii="Arial" w:hAnsi="Arial" w:cs="Arial"/>
                <w:b/>
                <w:bCs/>
              </w:rPr>
              <w:t>472 531,7</w:t>
            </w:r>
          </w:p>
        </w:tc>
      </w:tr>
    </w:tbl>
    <w:p w:rsidR="00693798" w:rsidRDefault="00693798"/>
    <w:p w:rsidR="00693798" w:rsidRDefault="00693798"/>
    <w:p w:rsidR="006A46D0" w:rsidRDefault="006A46D0"/>
    <w:tbl>
      <w:tblPr>
        <w:tblW w:w="5000" w:type="pct"/>
        <w:tblLook w:val="04A0"/>
      </w:tblPr>
      <w:tblGrid>
        <w:gridCol w:w="1127"/>
        <w:gridCol w:w="4170"/>
        <w:gridCol w:w="1671"/>
        <w:gridCol w:w="1419"/>
        <w:gridCol w:w="1076"/>
        <w:gridCol w:w="414"/>
        <w:gridCol w:w="2280"/>
        <w:gridCol w:w="2629"/>
      </w:tblGrid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1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 xml:space="preserve">Приложение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1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к решению районного Совета депутатов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26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 xml:space="preserve">от                                   № 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1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</w:tr>
      <w:tr w:rsidR="006A46D0" w:rsidRPr="006A46D0" w:rsidTr="006A46D0">
        <w:trPr>
          <w:trHeight w:val="11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6A46D0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A46D0">
              <w:rPr>
                <w:rFonts w:ascii="Arial" w:hAnsi="Arial" w:cs="Arial"/>
                <w:b/>
                <w:bCs/>
              </w:rPr>
              <w:br/>
              <w:t>на 2017 год и плановый период 2018-2019 годов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color w:val="000000"/>
              </w:rPr>
            </w:pPr>
            <w:r w:rsidRPr="006A46D0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6A46D0" w:rsidRPr="006A46D0" w:rsidTr="006A46D0">
        <w:trPr>
          <w:trHeight w:val="63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lastRenderedPageBreak/>
              <w:t>№ строки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Сумма на  2017 год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Сумма на 2018 год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Сумма на 2019 год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5</w:t>
            </w:r>
          </w:p>
        </w:tc>
      </w:tr>
      <w:tr w:rsidR="006A46D0" w:rsidRPr="006A46D0" w:rsidTr="006A46D0">
        <w:trPr>
          <w:trHeight w:val="63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D13D24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31 179,</w:t>
            </w:r>
            <w:r w:rsidR="00D13D24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24 822,7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31 633,5</w:t>
            </w:r>
          </w:p>
        </w:tc>
      </w:tr>
      <w:tr w:rsidR="006A46D0" w:rsidRPr="006A46D0" w:rsidTr="006A46D0">
        <w:trPr>
          <w:trHeight w:val="94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0102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814,9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982,8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982,8</w:t>
            </w:r>
          </w:p>
        </w:tc>
      </w:tr>
      <w:tr w:rsidR="006A46D0" w:rsidRPr="006A46D0" w:rsidTr="006A46D0">
        <w:trPr>
          <w:trHeight w:val="157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0103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3 108,4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3 108,4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3 108,4</w:t>
            </w:r>
          </w:p>
        </w:tc>
      </w:tr>
      <w:tr w:rsidR="006A46D0" w:rsidRPr="006A46D0" w:rsidTr="006A46D0">
        <w:trPr>
          <w:trHeight w:val="157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0104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D13D24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19</w:t>
            </w:r>
            <w:r w:rsidR="00D13D24">
              <w:rPr>
                <w:rFonts w:ascii="Arial" w:hAnsi="Arial" w:cs="Arial"/>
              </w:rPr>
              <w:t> </w:t>
            </w:r>
            <w:r w:rsidRPr="006A46D0">
              <w:rPr>
                <w:rFonts w:ascii="Arial" w:hAnsi="Arial" w:cs="Arial"/>
              </w:rPr>
              <w:t>789</w:t>
            </w:r>
            <w:r w:rsidR="00D13D24">
              <w:rPr>
                <w:rFonts w:ascii="Arial" w:hAnsi="Arial" w:cs="Arial"/>
              </w:rPr>
              <w:t>,0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13 707,6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20 442,0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0105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</w:tr>
      <w:tr w:rsidR="006A46D0" w:rsidRPr="006A46D0" w:rsidTr="006A46D0">
        <w:trPr>
          <w:trHeight w:val="126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0106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5 150,0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5 206,2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5 206,2</w:t>
            </w:r>
          </w:p>
        </w:tc>
      </w:tr>
      <w:tr w:rsidR="006A46D0" w:rsidRPr="006A46D0" w:rsidTr="006A46D0">
        <w:trPr>
          <w:trHeight w:val="63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Обеспечение проведения выборов и рефендуров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0107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0111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34,3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100,0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100,0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0113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2 283,3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1 717,7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1 794,1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937,5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A46D0" w:rsidRPr="006A46D0" w:rsidTr="006A46D0">
        <w:trPr>
          <w:trHeight w:val="63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0203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937,5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</w:tr>
      <w:tr w:rsidR="006A46D0" w:rsidRPr="006A46D0" w:rsidTr="006A46D0">
        <w:trPr>
          <w:trHeight w:val="94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5 963,1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2 726,6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2 726,6</w:t>
            </w:r>
          </w:p>
        </w:tc>
      </w:tr>
      <w:tr w:rsidR="006A46D0" w:rsidRPr="006A46D0" w:rsidTr="006A46D0">
        <w:trPr>
          <w:trHeight w:val="126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0309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5 709,8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2 726,6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2 726,6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0310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253,3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39 893,1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10 290,7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10 173,9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0405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2 948,2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3 036,6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2 919,8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0406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55,7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 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Транспорт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0408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6 558,2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6 558,2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6 558,2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0409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11 790,4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0410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4 700,0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</w:tr>
      <w:tr w:rsidR="006A46D0" w:rsidRPr="006A46D0" w:rsidTr="006A46D0">
        <w:trPr>
          <w:trHeight w:val="63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0412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13 840,6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695,9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695,9</w:t>
            </w:r>
          </w:p>
        </w:tc>
      </w:tr>
      <w:tr w:rsidR="006A46D0" w:rsidRPr="006A46D0" w:rsidTr="006A46D0">
        <w:trPr>
          <w:trHeight w:val="63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B87DAC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19 946,</w:t>
            </w:r>
            <w:r w:rsidR="00B87DA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9 571,8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9 571,8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0502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9 570,8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9 570,8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9 570,8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0503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B87DAC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3 030,</w:t>
            </w:r>
            <w:r w:rsidR="00B87DAC">
              <w:rPr>
                <w:rFonts w:ascii="Arial" w:hAnsi="Arial" w:cs="Arial"/>
              </w:rPr>
              <w:t>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</w:tr>
      <w:tr w:rsidR="006A46D0" w:rsidRPr="006A46D0" w:rsidTr="006A46D0">
        <w:trPr>
          <w:trHeight w:val="63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0505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7 345,6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1,0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90,0</w:t>
            </w:r>
          </w:p>
        </w:tc>
      </w:tr>
      <w:tr w:rsidR="006A46D0" w:rsidRPr="006A46D0" w:rsidTr="006A46D0">
        <w:trPr>
          <w:trHeight w:val="63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0603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90,0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90,0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90,0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320 834,7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298 482,9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287 846,7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0701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66 038,9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62 732,4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60 204,9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0702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212 193,4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203 280,5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195 680,6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0703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15 742,9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14 296,7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14 115,3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0707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8 154,3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4 486,7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4 486,7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0709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18 705,2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13 686,6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13 359,2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61 707,7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44 600,9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44 600,9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Культура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0801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49 388,2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38 475,6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38 475,6</w:t>
            </w:r>
          </w:p>
        </w:tc>
      </w:tr>
      <w:tr w:rsidR="006A46D0" w:rsidRPr="006A46D0" w:rsidTr="006A46D0">
        <w:trPr>
          <w:trHeight w:val="63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0804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12 319,5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6 125,3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6 125,3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67,2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0909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67,2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67,2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67,2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46 372,1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40 658,1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40 658,1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1001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872,3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650,0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650,0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1002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26 578,6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22 467,7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22 467,7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1003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9 746,8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9 455,0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9 455,0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1004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4 953,7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3 864,7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3 864,7</w:t>
            </w:r>
          </w:p>
        </w:tc>
      </w:tr>
      <w:tr w:rsidR="006A46D0" w:rsidRPr="006A46D0" w:rsidTr="006A46D0">
        <w:trPr>
          <w:trHeight w:val="63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1006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4 220,7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4 220,7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4 220,7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2 273,2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1101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2 273,2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</w:tr>
      <w:tr w:rsidR="006A46D0" w:rsidRPr="006A46D0" w:rsidTr="006A46D0">
        <w:trPr>
          <w:trHeight w:val="94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A46D0" w:rsidRPr="006A46D0" w:rsidTr="006A46D0">
        <w:trPr>
          <w:trHeight w:val="63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1301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</w:tr>
      <w:tr w:rsidR="006A46D0" w:rsidRPr="006A46D0" w:rsidTr="006A46D0">
        <w:trPr>
          <w:trHeight w:val="126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40 587,7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34 345,4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34 345,4</w:t>
            </w:r>
          </w:p>
        </w:tc>
      </w:tr>
      <w:tr w:rsidR="006A46D0" w:rsidRPr="006A46D0" w:rsidTr="006A46D0">
        <w:trPr>
          <w:trHeight w:val="94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1401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15 142,8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13 494,1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13 494,1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49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1402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0,0</w:t>
            </w:r>
          </w:p>
        </w:tc>
      </w:tr>
      <w:tr w:rsidR="006A46D0" w:rsidRPr="006A46D0" w:rsidTr="006A46D0">
        <w:trPr>
          <w:trHeight w:val="63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50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1403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25 444,9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20 851,3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20 851,3</w:t>
            </w:r>
          </w:p>
        </w:tc>
      </w:tr>
      <w:tr w:rsidR="006A46D0" w:rsidRPr="006A46D0" w:rsidTr="006A46D0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51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 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 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5 414,9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</w:rPr>
            </w:pPr>
            <w:r w:rsidRPr="006A46D0">
              <w:rPr>
                <w:rFonts w:ascii="Arial" w:hAnsi="Arial" w:cs="Arial"/>
              </w:rPr>
              <w:t>10 907,6</w:t>
            </w:r>
          </w:p>
        </w:tc>
      </w:tr>
      <w:tr w:rsidR="006A46D0" w:rsidRPr="006A46D0" w:rsidTr="006A46D0">
        <w:trPr>
          <w:trHeight w:val="315"/>
        </w:trPr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D0" w:rsidRPr="006A46D0" w:rsidRDefault="006A46D0" w:rsidP="006A46D0">
            <w:pPr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231B5C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569 852,</w:t>
            </w:r>
            <w:r w:rsidR="00231B5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470 981,2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6D0" w:rsidRPr="006A46D0" w:rsidRDefault="006A46D0" w:rsidP="006A46D0">
            <w:pPr>
              <w:jc w:val="right"/>
              <w:rPr>
                <w:rFonts w:ascii="Arial" w:hAnsi="Arial" w:cs="Arial"/>
                <w:b/>
                <w:bCs/>
              </w:rPr>
            </w:pPr>
            <w:r w:rsidRPr="006A46D0">
              <w:rPr>
                <w:rFonts w:ascii="Arial" w:hAnsi="Arial" w:cs="Arial"/>
                <w:b/>
                <w:bCs/>
              </w:rPr>
              <w:t>472 531,7</w:t>
            </w:r>
          </w:p>
        </w:tc>
      </w:tr>
    </w:tbl>
    <w:p w:rsidR="006A46D0" w:rsidRDefault="006A46D0"/>
    <w:p w:rsidR="00827FF5" w:rsidRDefault="00827FF5"/>
    <w:tbl>
      <w:tblPr>
        <w:tblW w:w="5000" w:type="pct"/>
        <w:tblLayout w:type="fixed"/>
        <w:tblLook w:val="04A0"/>
      </w:tblPr>
      <w:tblGrid>
        <w:gridCol w:w="912"/>
        <w:gridCol w:w="4108"/>
        <w:gridCol w:w="1340"/>
        <w:gridCol w:w="130"/>
        <w:gridCol w:w="1215"/>
        <w:gridCol w:w="204"/>
        <w:gridCol w:w="1399"/>
        <w:gridCol w:w="727"/>
        <w:gridCol w:w="473"/>
        <w:gridCol w:w="804"/>
        <w:gridCol w:w="127"/>
        <w:gridCol w:w="1715"/>
        <w:gridCol w:w="1632"/>
      </w:tblGrid>
      <w:tr w:rsidR="00712404" w:rsidRPr="00712404" w:rsidTr="00712404">
        <w:trPr>
          <w:trHeight w:val="3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</w:p>
        </w:tc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 xml:space="preserve">Приложение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12404" w:rsidRPr="00712404" w:rsidTr="00712404">
        <w:trPr>
          <w:trHeight w:val="3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</w:p>
        </w:tc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к решению районного Совета</w:t>
            </w:r>
          </w:p>
        </w:tc>
      </w:tr>
      <w:tr w:rsidR="00712404" w:rsidRPr="00712404" w:rsidTr="00712404">
        <w:trPr>
          <w:trHeight w:val="3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от                   № </w:t>
            </w:r>
          </w:p>
        </w:tc>
      </w:tr>
      <w:tr w:rsidR="00712404" w:rsidRPr="00712404" w:rsidTr="00712404">
        <w:trPr>
          <w:trHeight w:val="25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</w:p>
        </w:tc>
      </w:tr>
      <w:tr w:rsidR="00712404" w:rsidRPr="00712404" w:rsidTr="00712404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Ведомственная структура расходов районного бюджета на 2017 год</w:t>
            </w:r>
          </w:p>
        </w:tc>
      </w:tr>
      <w:tr w:rsidR="00712404" w:rsidRPr="00712404" w:rsidTr="00712404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2404" w:rsidRPr="00712404" w:rsidTr="00712404">
        <w:trPr>
          <w:trHeight w:val="3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2404" w:rsidRPr="00712404" w:rsidTr="00712404">
        <w:trPr>
          <w:trHeight w:val="25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№ строки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Сумма на          2017 год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Уточненная        </w:t>
            </w:r>
          </w:p>
        </w:tc>
      </w:tr>
      <w:tr w:rsidR="00712404" w:rsidRPr="00712404" w:rsidTr="00712404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</w:t>
            </w:r>
          </w:p>
        </w:tc>
      </w:tr>
      <w:tr w:rsidR="00712404" w:rsidRPr="00712404" w:rsidTr="00712404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45 519,8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93 753,1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21 880,9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21 558,1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814,9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814,9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814,9</w:t>
            </w:r>
          </w:p>
        </w:tc>
      </w:tr>
      <w:tr w:rsidR="00712404" w:rsidRPr="00712404" w:rsidTr="00712404">
        <w:trPr>
          <w:trHeight w:val="109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814,9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12404">
              <w:rPr>
                <w:rFonts w:ascii="Arial" w:hAnsi="Arial" w:cs="Arial"/>
              </w:rPr>
              <w:lastRenderedPageBreak/>
              <w:t xml:space="preserve">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814,9</w:t>
            </w:r>
          </w:p>
        </w:tc>
      </w:tr>
      <w:tr w:rsidR="00712404" w:rsidRPr="00712404" w:rsidTr="00712404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814,9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19 658,3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19 569,2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19 658,3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19 569,2</w:t>
            </w:r>
          </w:p>
        </w:tc>
      </w:tr>
      <w:tr w:rsidR="00712404" w:rsidRPr="00712404" w:rsidTr="00712404">
        <w:trPr>
          <w:trHeight w:val="17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8200010210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36,4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12404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8200010210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36,4</w:t>
            </w:r>
          </w:p>
        </w:tc>
      </w:tr>
      <w:tr w:rsidR="00712404" w:rsidRPr="00712404" w:rsidTr="00712404">
        <w:trPr>
          <w:trHeight w:val="3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8200010210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19 658,3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19 532,8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19 658,3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19 532,8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14 429,6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13 963,0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14 429,6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13 963,0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5 228,7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5 520,1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712404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5 228,7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5 520,1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49,7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49,7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870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1 139,8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1 139,7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района"Содействие развитию местного 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</w:tr>
      <w:tr w:rsidR="00712404" w:rsidRPr="00712404" w:rsidTr="00712404">
        <w:trPr>
          <w:trHeight w:val="22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района"Содействие развитию местного 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1110082310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1110082310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1110082310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"Содействие занятости населения"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140,0</w:t>
            </w:r>
          </w:p>
        </w:tc>
      </w:tr>
      <w:tr w:rsidR="00712404" w:rsidRPr="00712404" w:rsidTr="00712404">
        <w:trPr>
          <w:trHeight w:val="22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Организация в муниципальных образованиях района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поисках работы в рамках подпрограммы «Активная политика занятости населения и социальная поддержка безработных граждан» муниципальной  программы Саянского района «Содействие занятости населения»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1210082410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140,0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1210082410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107,1</w:t>
            </w:r>
          </w:p>
        </w:tc>
      </w:tr>
      <w:tr w:rsidR="00712404" w:rsidRPr="00712404" w:rsidTr="00712404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1210082410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107,1</w:t>
            </w:r>
          </w:p>
        </w:tc>
      </w:tr>
      <w:tr w:rsidR="00712404" w:rsidRPr="00712404" w:rsidTr="00712404">
        <w:trPr>
          <w:trHeight w:val="4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1210082410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32,9</w:t>
            </w:r>
          </w:p>
        </w:tc>
      </w:tr>
      <w:tr w:rsidR="00712404" w:rsidRPr="00712404" w:rsidTr="00712404">
        <w:trPr>
          <w:trHeight w:val="3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1210082410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870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32,9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489,9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Подпрограмма "Выполнение функций по управлению, владению, пользованию и </w:t>
            </w:r>
            <w:r w:rsidRPr="00712404">
              <w:rPr>
                <w:rFonts w:ascii="Arial" w:hAnsi="Arial" w:cs="Arial"/>
              </w:rPr>
              <w:lastRenderedPageBreak/>
              <w:t>распоряжением муниципальной собственностью"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489,9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1410082450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489,9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1410082450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489,9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1410082450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489,9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498,8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508,8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</w:t>
            </w:r>
            <w:r w:rsidRPr="00712404">
              <w:rPr>
                <w:rFonts w:ascii="Arial" w:hAnsi="Arial" w:cs="Arial"/>
              </w:rPr>
              <w:lastRenderedPageBreak/>
              <w:t>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8210074290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31,1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8210074290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8210074290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8210074290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8210074290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9,5</w:t>
            </w:r>
          </w:p>
        </w:tc>
      </w:tr>
      <w:tr w:rsidR="00712404" w:rsidRPr="00712404" w:rsidTr="00712404">
        <w:trPr>
          <w:trHeight w:val="112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8210076040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467,7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8210076040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451,9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451,9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8210076040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451,9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451,9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8210076040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8210076040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15,8</w:t>
            </w:r>
          </w:p>
        </w:tc>
      </w:tr>
      <w:tr w:rsidR="00712404" w:rsidRPr="00712404" w:rsidTr="00712404">
        <w:trPr>
          <w:trHeight w:val="3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8210080300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8210080300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8210080300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253,3</w:t>
            </w:r>
          </w:p>
        </w:tc>
      </w:tr>
      <w:tr w:rsidR="00712404" w:rsidRPr="00712404" w:rsidTr="00712404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0310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253,3</w:t>
            </w:r>
          </w:p>
        </w:tc>
      </w:tr>
      <w:tr w:rsidR="00712404" w:rsidRPr="00712404" w:rsidTr="00712404">
        <w:trPr>
          <w:trHeight w:val="9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черезвычайных ситуаций природного и техногенного характера защита обеспечение безопасности населения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0310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8210074120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253,3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0310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8210074120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253,3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0310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8210074120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253,3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9 937,8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39 893,1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Муниципальная  программа Саянского района "Развитие сельского хозяйства и регулирования рынков сельскохозяйственной продукции сырья и продовольтствия"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2 647,7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2 948,2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Подпрограмма "Поддержка малых форм хозяйствования" 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481,5</w:t>
            </w:r>
          </w:p>
        </w:tc>
      </w:tr>
      <w:tr w:rsidR="00712404" w:rsidRPr="00712404" w:rsidTr="00712404">
        <w:trPr>
          <w:trHeight w:val="21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"Поддержка малых форм </w:t>
            </w:r>
            <w:r w:rsidRPr="00712404">
              <w:rPr>
                <w:rFonts w:ascii="Arial" w:hAnsi="Arial" w:cs="Arial"/>
              </w:rPr>
              <w:lastRenderedPageBreak/>
              <w:t xml:space="preserve">хозяйствования" муниципальной программы Саянского района "Развитие сельского хозяйства и регулирования рынков сельскохозяйственной продукции сырья и продовольтствия"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10100R0550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45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10100R0550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10100R0550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15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1010075170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1010075170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71240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1010075170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98,7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Субсидии на возмещение части затрат на уплату процентов по кредитам и займам полученным на развитие малых форм хозяйствования в рамках подпрограммы "Развитие отраслей агропромышленного комплекса"Государственной программы Красноярского края "Развитие сельского хозяйства  и регулирование рынков сельскохозяйственной продукции сырья и продовольтствия"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10100R543Б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382,8</w:t>
            </w:r>
          </w:p>
        </w:tc>
      </w:tr>
      <w:tr w:rsidR="00712404" w:rsidRPr="00712404" w:rsidTr="00712404">
        <w:trPr>
          <w:trHeight w:val="4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10100R543Б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382,8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10100R543Б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382,8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77,5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77,5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</w:t>
            </w:r>
            <w:r w:rsidRPr="00712404">
              <w:rPr>
                <w:rFonts w:ascii="Arial" w:hAnsi="Arial" w:cs="Arial"/>
              </w:rPr>
              <w:lastRenderedPageBreak/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1020082210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1020082210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1020082210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color w:val="000000"/>
              </w:rPr>
            </w:pPr>
            <w:r w:rsidRPr="00712404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color w:val="000000"/>
              </w:rPr>
            </w:pPr>
            <w:r w:rsidRPr="00712404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1020082220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color w:val="000000"/>
              </w:rPr>
            </w:pPr>
            <w:r w:rsidRPr="00712404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color w:val="000000"/>
              </w:rPr>
            </w:pPr>
            <w:r w:rsidRPr="00712404"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1020082220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color w:val="000000"/>
              </w:rPr>
            </w:pPr>
            <w:r w:rsidRPr="00712404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color w:val="000000"/>
              </w:rPr>
            </w:pPr>
            <w:r w:rsidRPr="00712404"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1020082220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color w:val="000000"/>
              </w:rPr>
            </w:pPr>
            <w:r w:rsidRPr="00712404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color w:val="000000"/>
              </w:rPr>
            </w:pPr>
            <w:r w:rsidRPr="00712404"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1030000000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2 389,2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2 389,2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1030075170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2 389,2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2 389,2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1030075170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2 084,7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2 084,7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1030075170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2 084,7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2 084,7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1030075170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304,5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304,5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1030075170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304,5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304,5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Транспорт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0408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6 558,2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6 558,2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0408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6 558,2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6 558,2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0408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0920000000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6 558,2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6 558,2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</w:t>
            </w:r>
            <w:r w:rsidRPr="00712404">
              <w:rPr>
                <w:rFonts w:ascii="Arial" w:hAnsi="Arial" w:cs="Arial"/>
              </w:rPr>
              <w:lastRenderedPageBreak/>
              <w:t>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0408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0920082120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6 558,2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6 558,2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0408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0920082120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6 558,2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6 558,2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0408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0920082120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6 558,2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6 558,2</w:t>
            </w:r>
          </w:p>
        </w:tc>
      </w:tr>
      <w:tr w:rsidR="00712404" w:rsidRPr="00712404" w:rsidTr="00712404">
        <w:trPr>
          <w:trHeight w:val="4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11 790,4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11 790,4</w:t>
            </w:r>
          </w:p>
        </w:tc>
      </w:tr>
      <w:tr w:rsidR="00712404" w:rsidRPr="00712404" w:rsidTr="00712404">
        <w:trPr>
          <w:trHeight w:val="3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11 545,5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сохранности,модернизация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0910082110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0910082110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0910082110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18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Субсидии бюджетам муниципальных образований на содержание 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0910075080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2 400,4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0910075080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477,9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0910075080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477,9</w:t>
            </w:r>
          </w:p>
        </w:tc>
      </w:tr>
      <w:tr w:rsidR="00712404" w:rsidRPr="00712404" w:rsidTr="00712404">
        <w:trPr>
          <w:trHeight w:val="4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0910075080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1 922,5</w:t>
            </w:r>
          </w:p>
        </w:tc>
      </w:tr>
      <w:tr w:rsidR="00712404" w:rsidRPr="00712404" w:rsidTr="00712404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0910075080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1 922,5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Софинансирование на содержание 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09100S5080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3,0</w:t>
            </w:r>
          </w:p>
        </w:tc>
      </w:tr>
      <w:tr w:rsidR="00712404" w:rsidRPr="00712404" w:rsidTr="00712404">
        <w:trPr>
          <w:trHeight w:val="7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09100S5080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09100S5080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3,0</w:t>
            </w:r>
          </w:p>
        </w:tc>
      </w:tr>
      <w:tr w:rsidR="00712404" w:rsidRPr="00712404" w:rsidTr="00712404">
        <w:trPr>
          <w:trHeight w:val="166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 автомобильных дорог общего пользования местного значения городских округов сельских поселений 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0910075090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9 104,1</w:t>
            </w:r>
          </w:p>
        </w:tc>
      </w:tr>
      <w:tr w:rsidR="00712404" w:rsidRPr="00712404" w:rsidTr="00712404">
        <w:trPr>
          <w:trHeight w:val="76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0910075090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3 800,0</w:t>
            </w:r>
          </w:p>
        </w:tc>
      </w:tr>
      <w:tr w:rsidR="00712404" w:rsidRPr="00712404" w:rsidTr="00712404">
        <w:trPr>
          <w:trHeight w:val="7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0910075090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3 800,0</w:t>
            </w:r>
          </w:p>
        </w:tc>
      </w:tr>
      <w:tr w:rsidR="00712404" w:rsidRPr="00712404" w:rsidTr="00712404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0910075090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5 304,1</w:t>
            </w:r>
          </w:p>
        </w:tc>
      </w:tr>
      <w:tr w:rsidR="00712404" w:rsidRPr="00712404" w:rsidTr="00712404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0910075090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5 304,1</w:t>
            </w:r>
          </w:p>
        </w:tc>
      </w:tr>
      <w:tr w:rsidR="00712404" w:rsidRPr="00712404" w:rsidTr="00712404">
        <w:trPr>
          <w:trHeight w:val="139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Софинансирование капитального ремонта автомобильных дорог общего пользования местного значения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09100S5090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38,0</w:t>
            </w:r>
          </w:p>
        </w:tc>
      </w:tr>
      <w:tr w:rsidR="00712404" w:rsidRPr="00712404" w:rsidTr="00712404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09100S5090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38,0</w:t>
            </w:r>
          </w:p>
        </w:tc>
      </w:tr>
      <w:tr w:rsidR="00712404" w:rsidRPr="00712404" w:rsidTr="00712404">
        <w:trPr>
          <w:trHeight w:val="79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09100S5090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0930000000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244,9</w:t>
            </w:r>
          </w:p>
        </w:tc>
      </w:tr>
      <w:tr w:rsidR="00712404" w:rsidRPr="00712404" w:rsidTr="00712404">
        <w:trPr>
          <w:trHeight w:val="18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Субсидии бюджетам муниципальных образований на  реализацию мероприятий направленных на повышение безопасности дорожного движения в рамках подпрограммы "Повышение безопасности дорожногодвижения"муниципальной программы Саянского района " Развитие транспортной системы  Саянского района"  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0930074920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209,9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0930074920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209,9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0930074920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209,9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"Безопасность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0930082130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0930082130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712404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0930082130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35,0</w:t>
            </w:r>
          </w:p>
        </w:tc>
      </w:tr>
      <w:tr w:rsidR="00712404" w:rsidRPr="00712404" w:rsidTr="00712404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4 700,0</w:t>
            </w:r>
          </w:p>
        </w:tc>
      </w:tr>
      <w:tr w:rsidR="00712404" w:rsidRPr="00712404" w:rsidTr="00712404">
        <w:trPr>
          <w:trHeight w:val="4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4 700,0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"Инфраструктура информационного общества и электронного правительства" государственной программы Красноярского края "Развитие информационного общества"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1190076450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4 700,0</w:t>
            </w:r>
          </w:p>
        </w:tc>
      </w:tr>
      <w:tr w:rsidR="00712404" w:rsidRPr="00712404" w:rsidTr="00712404">
        <w:trPr>
          <w:trHeight w:val="3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1190076450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4 700,0</w:t>
            </w:r>
          </w:p>
        </w:tc>
      </w:tr>
      <w:tr w:rsidR="00712404" w:rsidRPr="00712404" w:rsidTr="00712404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1190076450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4 700,0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13 840,6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районе"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50,0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0810082010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0810082010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0810082010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0810082020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</w:tr>
      <w:tr w:rsidR="00712404" w:rsidRPr="00712404" w:rsidTr="00712404">
        <w:trPr>
          <w:trHeight w:val="4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0810082020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0810082020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0810082040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</w:tr>
      <w:tr w:rsidR="00712404" w:rsidRPr="00712404" w:rsidTr="00712404">
        <w:trPr>
          <w:trHeight w:val="4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0810082040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0810082040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11 342,9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</w:t>
            </w:r>
            <w:r w:rsidRPr="00712404">
              <w:rPr>
                <w:rFonts w:ascii="Arial" w:hAnsi="Arial" w:cs="Arial"/>
              </w:rPr>
              <w:lastRenderedPageBreak/>
              <w:t>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1020075180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645,9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1020075180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645,9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1020075180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645,9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1020074110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10 000,0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1020074110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10 000,0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1020074110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10 000,0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Софинансирование субсидий юридическим лицам и индивидуальным предпринимателям физическим лицам- производителям товаров работ и услуг в рамках подпрограммы "Устойчивое развитие  сельских территорий " Муниципальной программы Саянского района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10200S4110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697,0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10200S4110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697,0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10200S4110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697,0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2 447,7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Подпрограмма "Выполнение функций по управлению, владению, пользованию и </w:t>
            </w:r>
            <w:r w:rsidRPr="00712404">
              <w:rPr>
                <w:rFonts w:ascii="Arial" w:hAnsi="Arial" w:cs="Arial"/>
              </w:rPr>
              <w:lastRenderedPageBreak/>
              <w:t>распоряжением муниципальной собственностью"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2 447,7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1410074660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1 200,0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1410074660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1 200,0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1410074660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1 200,0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Софинансирование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</w:t>
            </w:r>
            <w:r w:rsidRPr="00712404">
              <w:rPr>
                <w:rFonts w:ascii="Arial" w:hAnsi="Arial" w:cs="Arial"/>
              </w:rPr>
              <w:lastRenderedPageBreak/>
              <w:t>управлению владению пользованию и распоряжению муниципальной собственностью"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14100S4660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133,4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14100S4660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133,4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14100S4660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133,4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бюджетам муниципальных образований на актулизацию документов территориального планирования  и градостроительного зонирования муниципальных образований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1410075910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1 002,9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1410075910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1 002,9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71240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1410075910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1 002,9</w:t>
            </w:r>
          </w:p>
        </w:tc>
      </w:tr>
      <w:tr w:rsidR="00712404" w:rsidRPr="00712404" w:rsidTr="00712404">
        <w:trPr>
          <w:trHeight w:val="17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Софинансирование  на актулизацию документов территориального планирования  и градостроительного зонирования муниципальных образований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14100S5910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14100S5910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14100S5910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111,4</w:t>
            </w:r>
          </w:p>
        </w:tc>
      </w:tr>
      <w:tr w:rsidR="00712404" w:rsidRPr="00712404" w:rsidTr="00712404">
        <w:trPr>
          <w:trHeight w:val="3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9 811,8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19 946,6</w:t>
            </w:r>
          </w:p>
        </w:tc>
      </w:tr>
      <w:tr w:rsidR="00712404" w:rsidRPr="00712404" w:rsidTr="00712404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9 570,8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9 570,8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9 570,8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9 570,8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0320000000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9 570,8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9 570,8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0320075700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9 570,8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9 570,8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0320075700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9 570,8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9 570,8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0320075700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9 570,8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9 570,8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3 030,2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1120000000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120,0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1120082330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1120082330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1120082330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120,0</w:t>
            </w:r>
          </w:p>
        </w:tc>
      </w:tr>
      <w:tr w:rsidR="00712404" w:rsidRPr="00712404" w:rsidTr="00712404">
        <w:trPr>
          <w:trHeight w:val="4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2 910,2</w:t>
            </w:r>
          </w:p>
        </w:tc>
      </w:tr>
      <w:tr w:rsidR="00712404" w:rsidRPr="00712404" w:rsidTr="00712404">
        <w:trPr>
          <w:trHeight w:val="10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1190077410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1 500,0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1190077410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1 500,0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1190077410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1 500,0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Софинансирование мероприятий 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11900S7410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11900S7410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11900S7410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35,0</w:t>
            </w:r>
          </w:p>
        </w:tc>
      </w:tr>
      <w:tr w:rsidR="00712404" w:rsidRPr="00712404" w:rsidTr="00712404">
        <w:trPr>
          <w:trHeight w:val="10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1190077410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1 109,2</w:t>
            </w:r>
          </w:p>
        </w:tc>
      </w:tr>
      <w:tr w:rsidR="00712404" w:rsidRPr="00712404" w:rsidTr="00712404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1190077410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1 109,2</w:t>
            </w:r>
          </w:p>
        </w:tc>
      </w:tr>
      <w:tr w:rsidR="00712404" w:rsidRPr="00712404" w:rsidTr="00712404">
        <w:trPr>
          <w:trHeight w:val="45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1190077410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1 109,2</w:t>
            </w:r>
          </w:p>
        </w:tc>
      </w:tr>
      <w:tr w:rsidR="00712404" w:rsidRPr="00712404" w:rsidTr="00712404">
        <w:trPr>
          <w:trHeight w:val="5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Средства самообложения граждан на строительство сквера "Молодежный"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1190087410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39,0</w:t>
            </w:r>
          </w:p>
        </w:tc>
      </w:tr>
      <w:tr w:rsidR="00712404" w:rsidRPr="00712404" w:rsidTr="00712404">
        <w:trPr>
          <w:trHeight w:val="7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1190087410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39,0</w:t>
            </w:r>
          </w:p>
        </w:tc>
      </w:tr>
      <w:tr w:rsidR="00712404" w:rsidRPr="00712404" w:rsidTr="00712404">
        <w:trPr>
          <w:trHeight w:val="7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1190087410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39,0</w:t>
            </w:r>
          </w:p>
        </w:tc>
      </w:tr>
      <w:tr w:rsidR="00712404" w:rsidRPr="00712404" w:rsidTr="00712404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Внебюджетные источники на строительство сквера "Молодежный"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1190097410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227,0</w:t>
            </w:r>
          </w:p>
        </w:tc>
      </w:tr>
      <w:tr w:rsidR="00712404" w:rsidRPr="00712404" w:rsidTr="00712404">
        <w:trPr>
          <w:trHeight w:val="7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179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1190097410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227,0</w:t>
            </w:r>
          </w:p>
        </w:tc>
      </w:tr>
      <w:tr w:rsidR="00712404" w:rsidRPr="00712404" w:rsidTr="00712404">
        <w:trPr>
          <w:trHeight w:val="7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1190097410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227,0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7 345,6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Муниципальная программа Саянского района "Реформирование и модернизация жилищно-коммунального хозяйства и повышение энергетической </w:t>
            </w:r>
            <w:r w:rsidRPr="00712404">
              <w:rPr>
                <w:rFonts w:ascii="Arial" w:hAnsi="Arial" w:cs="Arial"/>
              </w:rPr>
              <w:lastRenderedPageBreak/>
              <w:t>эффективности"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7 300,0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183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7 300,0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0310081310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0310081310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0310081310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3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бюджетам муниципальных образований на финансирование расходовпо капитальному ремонту реконструкции находящихся в муниципальной собственности объектов коммунальной инфраструктуры источников тепловой энергии,а также на приобретение технологического оборудования, cпецтехники для обеспечения функционирования систем тепло электро водоснабжения водоотведения и очистки сточных вод в рамках подпрограммы "Модернизация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0310075710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7 300,0</w:t>
            </w:r>
          </w:p>
        </w:tc>
      </w:tr>
      <w:tr w:rsidR="00712404" w:rsidRPr="00712404" w:rsidTr="00712404">
        <w:trPr>
          <w:trHeight w:val="3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0310075710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7 300,0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0310075710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7 300,0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45,6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Осуществление работ по благоустройству теплотрассы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25,6</w:t>
            </w:r>
          </w:p>
        </w:tc>
      </w:tr>
      <w:tr w:rsidR="00712404" w:rsidRPr="00712404" w:rsidTr="00712404">
        <w:trPr>
          <w:trHeight w:val="79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186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25,6</w:t>
            </w:r>
          </w:p>
        </w:tc>
      </w:tr>
      <w:tr w:rsidR="00712404" w:rsidRPr="00712404" w:rsidTr="00712404">
        <w:trPr>
          <w:trHeight w:val="6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25,6</w:t>
            </w:r>
          </w:p>
        </w:tc>
      </w:tr>
      <w:tr w:rsidR="00712404" w:rsidRPr="00712404" w:rsidTr="00712404">
        <w:trPr>
          <w:trHeight w:val="9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проведению обследования действующейсистемы теплоснабжения объектов коммунальной инфраструктуры для составления технического заключения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</w:tr>
      <w:tr w:rsidR="00712404" w:rsidRPr="00712404" w:rsidTr="00712404">
        <w:trPr>
          <w:trHeight w:val="7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90,0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Охрана ообъектов растительного и животного мира и среды их обитания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90,0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90,0</w:t>
            </w:r>
          </w:p>
        </w:tc>
      </w:tr>
      <w:tr w:rsidR="00712404" w:rsidRPr="00712404" w:rsidTr="00712404">
        <w:trPr>
          <w:trHeight w:val="7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Проведение мероприятий по вывозу и утилизации опасных химических веществ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90,0</w:t>
            </w:r>
          </w:p>
        </w:tc>
      </w:tr>
      <w:tr w:rsidR="00712404" w:rsidRPr="00712404" w:rsidTr="00712404">
        <w:trPr>
          <w:trHeight w:val="7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90,0</w:t>
            </w:r>
          </w:p>
        </w:tc>
      </w:tr>
      <w:tr w:rsidR="00712404" w:rsidRPr="00712404" w:rsidTr="00712404">
        <w:trPr>
          <w:trHeight w:val="6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90,0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1 144,1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1 776,5</w:t>
            </w:r>
          </w:p>
        </w:tc>
      </w:tr>
      <w:tr w:rsidR="00712404" w:rsidRPr="00712404" w:rsidTr="00712404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679,7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679,7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679,7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Стипендии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47,3</w:t>
            </w:r>
          </w:p>
        </w:tc>
      </w:tr>
      <w:tr w:rsidR="00712404" w:rsidRPr="00712404" w:rsidTr="00712404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201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530,8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530,8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530,8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01100S5630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59,0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01100S5630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59,0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01100S5630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59,0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проведению экспертизы  на достоверности определения сметной стоимости объекта капитального строительства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0110085630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42,6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0110085630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42,6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0110085630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42,6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1 096,8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1 096,8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1 081,8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1 081,8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1 081,8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1 081,8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</w:t>
            </w:r>
            <w:r w:rsidRPr="00712404">
              <w:rPr>
                <w:rFonts w:ascii="Arial" w:hAnsi="Arial" w:cs="Arial"/>
              </w:rPr>
              <w:lastRenderedPageBreak/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0130075520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1 081,8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1 081,8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0130075520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971,6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971,6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0130075520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971,6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971,6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0130075520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0130075520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0930000000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15,0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220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0930082140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0930082140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0930082140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15,0</w:t>
            </w:r>
          </w:p>
        </w:tc>
      </w:tr>
      <w:tr w:rsidR="00712404" w:rsidRPr="00712404" w:rsidTr="00712404">
        <w:trPr>
          <w:trHeight w:val="46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5 693,3</w:t>
            </w:r>
          </w:p>
        </w:tc>
      </w:tr>
      <w:tr w:rsidR="00712404" w:rsidRPr="00712404" w:rsidTr="00712404">
        <w:trPr>
          <w:trHeight w:val="3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Культура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5 693,3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района"Содействие развитию местного 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5 693,3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5 693,3</w:t>
            </w:r>
          </w:p>
        </w:tc>
      </w:tr>
      <w:tr w:rsidR="00712404" w:rsidRPr="00712404" w:rsidTr="00712404">
        <w:trPr>
          <w:trHeight w:val="22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227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1110078400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5 581,7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1110078400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5 581,7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1110078400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5 581,7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Софинансирование 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Саянского района    "Содействие развитию местного 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11100S8400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231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11100S8400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11100S8400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56,4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проведению экспертизы 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Саянского района    "Содействие развитию местного 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1110088400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1110088400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1110088400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Муниципальная программа Саянского района "Содействие развитию местного </w:t>
            </w:r>
            <w:r w:rsidRPr="00712404">
              <w:rPr>
                <w:rFonts w:ascii="Arial" w:hAnsi="Arial" w:cs="Arial"/>
              </w:rPr>
              <w:lastRenderedPageBreak/>
              <w:t>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239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67,2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Организация и проведение аккарицидных обработок мест массового отдыха населения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1190075550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1190075550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1190075550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Софинансирование организации и проведения аккарицидных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1190082360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1190082360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0909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1190082360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2 678,0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4 475,0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1 207,9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"Молодежь Саянского района в ХХI веке"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1 197,9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"Обеспечение жильем молодых семей"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0730000000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1 197,9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 "Молодежь Саянского района в ХХI веке"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0730081990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0730081990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0730081990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500,0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253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 Строительство) жилья в рамках подпрограммы "Обеспечение молодых семей " муниципальной программы Саянского района "Молодежь Саянского района в XXI веке"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07300R0200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697,9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07300R0200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697,9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07300R0200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697,9</w:t>
            </w:r>
          </w:p>
        </w:tc>
      </w:tr>
      <w:tr w:rsidR="00712404" w:rsidRPr="00712404" w:rsidTr="00712404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Осуществление мероприятий в области предупреждения и ликвидации черезвычайных ситуаций в рамках непрограммных расходов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8210080240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2 178,0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3 267,1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2 178,0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3 267,1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2 178,0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3 267,1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предоставления жилых помещений детям-сиротам и детям,оставшимся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0130050820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0130050820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0130050820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Обеспечение жилыми помещениями детей-сирот и детей,оставшихся без попечения родителей,лиц из числа детей-сирот и детей оставшихся без попечения родителей за счеи средств краевого бюджета в рамках подпрограммы "Господдержка детей </w:t>
            </w:r>
            <w:r w:rsidRPr="00712404">
              <w:rPr>
                <w:rFonts w:ascii="Arial" w:hAnsi="Arial" w:cs="Arial"/>
              </w:rPr>
              <w:lastRenderedPageBreak/>
              <w:t>сирот,расширение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01300R0820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1 565,5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3 267,0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267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01300R0820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1 565,5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3 267,0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01300R0820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1 565,5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3 267,0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Софинансирование субсидий на обеспечение жилыми помещениями детей - сирот за счет местного бюджета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01300S0820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0,1</w:t>
            </w:r>
          </w:p>
        </w:tc>
      </w:tr>
      <w:tr w:rsidR="00712404" w:rsidRPr="00712404" w:rsidTr="00712404">
        <w:trPr>
          <w:trHeight w:val="4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270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01300S0820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0,1</w:t>
            </w:r>
          </w:p>
        </w:tc>
      </w:tr>
      <w:tr w:rsidR="00712404" w:rsidRPr="00712404" w:rsidTr="00712404">
        <w:trPr>
          <w:trHeight w:val="5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271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01300S0820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272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43 428,8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46 939,7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273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5 607,2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5 405,9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274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12404">
              <w:rPr>
                <w:rFonts w:ascii="Arial" w:hAnsi="Arial" w:cs="Arial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219,8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275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219,8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276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83600010210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219,8</w:t>
            </w:r>
          </w:p>
        </w:tc>
      </w:tr>
      <w:tr w:rsidR="00712404" w:rsidRPr="00712404" w:rsidTr="00712404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277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83600010210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219,8</w:t>
            </w:r>
          </w:p>
        </w:tc>
      </w:tr>
      <w:tr w:rsidR="00712404" w:rsidRPr="00712404" w:rsidTr="00712404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278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83600010210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219,8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279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5 150,0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5 150,0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5 150,0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5 150,0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Подпрограмма «Обеспечение реализации государственной </w:t>
            </w:r>
            <w:r w:rsidRPr="00712404">
              <w:rPr>
                <w:rFonts w:ascii="Arial" w:hAnsi="Arial" w:cs="Arial"/>
              </w:rPr>
              <w:lastRenderedPageBreak/>
              <w:t>программы и прочие мероприятия»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1330000000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5 150,0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5 150,0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282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1330080210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5 150,0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5 150,0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1330080210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4 307,1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4 307,1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1330080210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4 307,1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4 307,1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1330080210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842,9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842,2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1330080210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842,9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842,2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1330080210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0,7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1330080210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36,1</w:t>
            </w:r>
          </w:p>
        </w:tc>
      </w:tr>
      <w:tr w:rsidR="00712404" w:rsidRPr="00712404" w:rsidTr="00712404">
        <w:trPr>
          <w:trHeight w:val="12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8300075140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36,1</w:t>
            </w:r>
          </w:p>
        </w:tc>
      </w:tr>
      <w:tr w:rsidR="00712404" w:rsidRPr="00712404" w:rsidTr="00712404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8300075140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36,1</w:t>
            </w:r>
          </w:p>
        </w:tc>
      </w:tr>
      <w:tr w:rsidR="00712404" w:rsidRPr="00712404" w:rsidTr="00712404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Субвенции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8300075140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8300089990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421,1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45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8300089990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421,1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8300089990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870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421,1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937,5</w:t>
            </w:r>
          </w:p>
        </w:tc>
      </w:tr>
      <w:tr w:rsidR="00712404" w:rsidRPr="00712404" w:rsidTr="00712404">
        <w:trPr>
          <w:trHeight w:val="4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937,5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Непрограммные расходы муниципального казенного учреждения Финансово-экономическое управление </w:t>
            </w:r>
            <w:r w:rsidRPr="00712404">
              <w:rPr>
                <w:rFonts w:ascii="Arial" w:hAnsi="Arial" w:cs="Arial"/>
              </w:rPr>
              <w:lastRenderedPageBreak/>
              <w:t>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937,5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8300051180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937,5</w:t>
            </w:r>
          </w:p>
        </w:tc>
      </w:tr>
      <w:tr w:rsidR="00712404" w:rsidRPr="00712404" w:rsidTr="00712404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8300051180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937,5</w:t>
            </w:r>
          </w:p>
        </w:tc>
      </w:tr>
      <w:tr w:rsidR="00712404" w:rsidRPr="00712404" w:rsidTr="00712404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Субвенции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8300051180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937,5</w:t>
            </w:r>
          </w:p>
        </w:tc>
      </w:tr>
      <w:tr w:rsidR="00712404" w:rsidRPr="00712404" w:rsidTr="00712404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8,6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Культура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8,6</w:t>
            </w:r>
          </w:p>
        </w:tc>
      </w:tr>
      <w:tr w:rsidR="00712404" w:rsidRPr="00712404" w:rsidTr="00712404">
        <w:trPr>
          <w:trHeight w:val="12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8300010440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8,6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8300010440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8,6</w:t>
            </w:r>
          </w:p>
        </w:tc>
      </w:tr>
      <w:tr w:rsidR="00712404" w:rsidRPr="00712404" w:rsidTr="00712404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8300010440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36 964,1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40 587,7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15 142,8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15 142,8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15 142,8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15 142,8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15 142,8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15 142,8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1310087110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6 899,5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6 899,5</w:t>
            </w:r>
          </w:p>
        </w:tc>
      </w:tr>
      <w:tr w:rsidR="00712404" w:rsidRPr="00712404" w:rsidTr="00712404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310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1310087110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6 899,5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6 899,5</w:t>
            </w:r>
          </w:p>
        </w:tc>
      </w:tr>
      <w:tr w:rsidR="00712404" w:rsidRPr="00712404" w:rsidTr="00712404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311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Дотации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1310087110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6 899,5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6 899,5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1310076010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8 243,3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8 243,3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313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1310076010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8 243,3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8 243,3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314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Дотации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1310076010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8 243,3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8 243,3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315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21 821,3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25 444,9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316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21 821,3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25 444,9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317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21 821,3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25 444,9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318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муницпальными финансами»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1310087210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21 821,3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25 444,9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319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1310087210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21 821,3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25 444,9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1310087210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21 821,3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25 444,9</w:t>
            </w:r>
          </w:p>
        </w:tc>
      </w:tr>
      <w:tr w:rsidR="00712404" w:rsidRPr="00712404" w:rsidTr="00712404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3 108,4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3 108,4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3 108,4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3 108,4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3 108,4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3 108,4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8110080210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2 125,6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2 125,6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8110080210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1 264,0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1 264,7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8110080210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1 264,0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1 264,7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8110080210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860,9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330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8110080210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860,9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331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8110080220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982,8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332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12404">
              <w:rPr>
                <w:rFonts w:ascii="Arial" w:hAnsi="Arial" w:cs="Arial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8110080220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982,8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333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8110080220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982,8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334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53 887,2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59 107,9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335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3 116,6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3 102,0</w:t>
            </w:r>
          </w:p>
        </w:tc>
      </w:tr>
      <w:tr w:rsidR="00712404" w:rsidRPr="00712404" w:rsidTr="00712404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336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3 116,6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3 102,0</w:t>
            </w:r>
          </w:p>
        </w:tc>
      </w:tr>
      <w:tr w:rsidR="00712404" w:rsidRPr="00712404" w:rsidTr="00712404">
        <w:trPr>
          <w:trHeight w:val="4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337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3 102,0</w:t>
            </w:r>
          </w:p>
        </w:tc>
      </w:tr>
      <w:tr w:rsidR="00712404" w:rsidRPr="00712404" w:rsidTr="00712404">
        <w:trPr>
          <w:trHeight w:val="10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338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339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7,5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341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0520010420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0520010420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0520010420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3 031,6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0530081610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3 031,6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0530081610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3 031,6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347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0530081610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3 106,6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3 031,6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50 770,6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56 005,9</w:t>
            </w:r>
          </w:p>
        </w:tc>
      </w:tr>
      <w:tr w:rsidR="00712404" w:rsidRPr="00712404" w:rsidTr="00712404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Культура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43 578,1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43 686,4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43 578,1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43 686,4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13 616,9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14 013,9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354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13 616,9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12 656,6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13 616,9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12 656,6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13 616,9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12 656,6</w:t>
            </w:r>
          </w:p>
        </w:tc>
      </w:tr>
      <w:tr w:rsidR="00712404" w:rsidRPr="00712404" w:rsidTr="00712404">
        <w:trPr>
          <w:trHeight w:val="10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476,9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476,9</w:t>
            </w:r>
          </w:p>
        </w:tc>
      </w:tr>
      <w:tr w:rsidR="00712404" w:rsidRPr="00712404" w:rsidTr="00712404">
        <w:trPr>
          <w:trHeight w:val="3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359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476,9</w:t>
            </w:r>
          </w:p>
        </w:tc>
      </w:tr>
      <w:tr w:rsidR="00712404" w:rsidRPr="00712404" w:rsidTr="00712404">
        <w:trPr>
          <w:trHeight w:val="16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</w:t>
            </w:r>
            <w:r w:rsidRPr="00712404">
              <w:rPr>
                <w:rFonts w:ascii="Arial" w:hAnsi="Arial" w:cs="Arial"/>
              </w:rPr>
              <w:lastRenderedPageBreak/>
              <w:t xml:space="preserve">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0510010460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880,4</w:t>
            </w:r>
          </w:p>
        </w:tc>
      </w:tr>
      <w:tr w:rsidR="00712404" w:rsidRPr="00712404" w:rsidTr="00712404">
        <w:trPr>
          <w:trHeight w:val="3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361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0510010460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880,4</w:t>
            </w:r>
          </w:p>
        </w:tc>
      </w:tr>
      <w:tr w:rsidR="00712404" w:rsidRPr="00712404" w:rsidTr="00712404">
        <w:trPr>
          <w:trHeight w:val="3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0510010460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880,4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29 896,1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29 066,4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 туризма»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29 896,1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25 973,7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29 896,1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25 973,7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29 896,1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25 973,7</w:t>
            </w:r>
          </w:p>
        </w:tc>
      </w:tr>
      <w:tr w:rsidR="00712404" w:rsidRPr="00712404" w:rsidTr="00712404">
        <w:trPr>
          <w:trHeight w:val="13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367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Персональные выплаты устанавливаемые в целях повышения оплаты труда молодым специалистам в рамках подпрограммы "Поддержка искусства и народного творчества" муниципальной программы Саянского района "развитие культуры"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0520010310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104,2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0520010310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104,2</w:t>
            </w:r>
          </w:p>
        </w:tc>
      </w:tr>
      <w:tr w:rsidR="00712404" w:rsidRPr="00712404" w:rsidTr="00712404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0520010310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104,2</w:t>
            </w:r>
          </w:p>
        </w:tc>
      </w:tr>
      <w:tr w:rsidR="00712404" w:rsidRPr="00712404" w:rsidTr="00712404">
        <w:trPr>
          <w:trHeight w:val="15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370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0520010460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1 100,5</w:t>
            </w:r>
          </w:p>
        </w:tc>
      </w:tr>
      <w:tr w:rsidR="00712404" w:rsidRPr="00712404" w:rsidTr="00712404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371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0520010460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1 100,5</w:t>
            </w:r>
          </w:p>
        </w:tc>
      </w:tr>
      <w:tr w:rsidR="00712404" w:rsidRPr="00712404" w:rsidTr="00712404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372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Субсидии бюджетным </w:t>
            </w:r>
            <w:r w:rsidRPr="00712404">
              <w:rPr>
                <w:rFonts w:ascii="Arial" w:hAnsi="Arial" w:cs="Arial"/>
              </w:rPr>
              <w:lastRenderedPageBreak/>
              <w:t>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0520010460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1 100,5</w:t>
            </w:r>
          </w:p>
        </w:tc>
      </w:tr>
      <w:tr w:rsidR="00712404" w:rsidRPr="00712404" w:rsidTr="00712404">
        <w:trPr>
          <w:trHeight w:val="10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373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05200R5190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374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05200R5190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12,6</w:t>
            </w:r>
          </w:p>
        </w:tc>
      </w:tr>
      <w:tr w:rsidR="00712404" w:rsidRPr="00712404" w:rsidTr="00712404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375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05200R5190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12,6</w:t>
            </w:r>
          </w:p>
        </w:tc>
      </w:tr>
      <w:tr w:rsidR="00712404" w:rsidRPr="00712404" w:rsidTr="00712404">
        <w:trPr>
          <w:trHeight w:val="18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376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развития укрепления материально-технической базы муниципальных домов культуры поддержка творческой деятельности муниципальных театров в городах с численностью 300тысяч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05200R5580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1 850,0</w:t>
            </w:r>
          </w:p>
        </w:tc>
      </w:tr>
      <w:tr w:rsidR="00712404" w:rsidRPr="00712404" w:rsidTr="00712404">
        <w:trPr>
          <w:trHeight w:val="84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377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05200R5580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1 850,0</w:t>
            </w:r>
          </w:p>
        </w:tc>
      </w:tr>
      <w:tr w:rsidR="00712404" w:rsidRPr="00712404" w:rsidTr="00712404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378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05200R5580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1 850,0</w:t>
            </w:r>
          </w:p>
        </w:tc>
      </w:tr>
      <w:tr w:rsidR="00712404" w:rsidRPr="00712404" w:rsidTr="00712404">
        <w:trPr>
          <w:trHeight w:val="10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379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Софинансирование на поддержку отрасли культуры в рамках подрограммы "Обеспечение реализации государственной программы и прочие мероприятия "муниципальной программы Саянского района  "Развитие культуры 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05200S5190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1,4</w:t>
            </w:r>
          </w:p>
        </w:tc>
      </w:tr>
      <w:tr w:rsidR="00712404" w:rsidRPr="00712404" w:rsidTr="00712404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05200S5190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1,4</w:t>
            </w:r>
          </w:p>
        </w:tc>
      </w:tr>
      <w:tr w:rsidR="00712404" w:rsidRPr="00712404" w:rsidTr="00712404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05200S5190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1,4</w:t>
            </w:r>
          </w:p>
        </w:tc>
      </w:tr>
      <w:tr w:rsidR="00712404" w:rsidRPr="00712404" w:rsidTr="00712404">
        <w:trPr>
          <w:trHeight w:val="9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Софинансирование по обеспечению развития и укрепления материально-технической базы муниципальных домов культуры поддержка творческой деятельности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05200S5580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24,0</w:t>
            </w:r>
          </w:p>
        </w:tc>
      </w:tr>
      <w:tr w:rsidR="00712404" w:rsidRPr="00712404" w:rsidTr="00712404">
        <w:trPr>
          <w:trHeight w:val="6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05200S5580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24,0</w:t>
            </w:r>
          </w:p>
        </w:tc>
      </w:tr>
      <w:tr w:rsidR="00712404" w:rsidRPr="00712404" w:rsidTr="00712404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05200S5580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606,1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386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Комплектование книжных фондов библиотек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0530051440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0530051440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0530051440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Софинансирование по комплектование книжных фондов библиотек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итуризма»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0530081520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0530081520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712404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0530081520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61,9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386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0530010440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296,4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0530010440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296,4</w:t>
            </w:r>
          </w:p>
        </w:tc>
      </w:tr>
      <w:tr w:rsidR="00712404" w:rsidRPr="00712404" w:rsidTr="00712404">
        <w:trPr>
          <w:trHeight w:val="3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0530010440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296,4</w:t>
            </w:r>
          </w:p>
        </w:tc>
      </w:tr>
      <w:tr w:rsidR="00712404" w:rsidRPr="00712404" w:rsidTr="00712404">
        <w:trPr>
          <w:trHeight w:val="111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05300R5190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247,8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05300R5190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247,8</w:t>
            </w:r>
          </w:p>
        </w:tc>
      </w:tr>
      <w:tr w:rsidR="00712404" w:rsidRPr="00712404" w:rsidTr="00712404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05300R5190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247,8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7 192,5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12 319,5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393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культуры итуризма"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7 192,5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12 319,5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7 092,5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12 219,5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2 003,1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2 276,1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991,2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891,2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991,2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891,2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1 011,9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1 378,4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712404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1 011,9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1 378,4</w:t>
            </w:r>
          </w:p>
        </w:tc>
      </w:tr>
      <w:tr w:rsidR="00712404" w:rsidRPr="00712404" w:rsidTr="00712404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6,5</w:t>
            </w:r>
          </w:p>
        </w:tc>
      </w:tr>
      <w:tr w:rsidR="00712404" w:rsidRPr="00712404" w:rsidTr="00712404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401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6,5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402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1 302,4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1 389,2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403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1 302,4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1 389,2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404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1 302,4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1 389,2</w:t>
            </w:r>
          </w:p>
        </w:tc>
      </w:tr>
      <w:tr w:rsidR="00712404" w:rsidRPr="00712404" w:rsidTr="00712404">
        <w:trPr>
          <w:trHeight w:val="166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405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Обеспечение деятельности (оказание услуг)   подведомственных учреждений - групп хозяйственного обслуживания  в рамках подпрограммы «Обеспечение </w:t>
            </w:r>
            <w:r w:rsidRPr="00712404">
              <w:rPr>
                <w:rFonts w:ascii="Arial" w:hAnsi="Arial" w:cs="Arial"/>
              </w:rPr>
              <w:lastRenderedPageBreak/>
              <w:t>реализации муниципальной программы и прочие мероприятия» муниципальной программы Саянского района «Развитие культуры и туризма 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1 097,7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5 774,9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406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1 097,7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5 774,9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407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1 097,7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5 774,9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408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2 689,3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2 619,3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409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12404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2 689,3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2 619,3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0530080730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2 689,3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2 619,3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411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бюджетам муниципальных образований  на развитие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 государственной программы Красноярского края "Развитие культуры и туризма"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0530074810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412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0530074810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413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0530074810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Софинансирование социокультурных проектов муниципальных учреждений культуры и образовательных организаций в области культуры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05300S4810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05300S4810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05300S4810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7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414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""Обеспечение условий для устойчивого развития внутреннего и въездного туризма в Саянском районе 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0550000000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100,0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415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Проведение мероприятий в рамках подпрограммы ""Обеспечение условий для устойчивого развития внутреннего и въездного туризма в Саянском районе " муниципальной программы Саянского района "Развитие культуры и туризма"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0550081820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416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0550081820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417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0804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0550081820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418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310 230,3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312 533,1</w:t>
            </w:r>
          </w:p>
        </w:tc>
      </w:tr>
      <w:tr w:rsidR="00712404" w:rsidRPr="00712404" w:rsidTr="00712404">
        <w:trPr>
          <w:trHeight w:val="4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419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300 033,8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302 336,6</w:t>
            </w:r>
          </w:p>
        </w:tc>
      </w:tr>
      <w:tr w:rsidR="00712404" w:rsidRPr="00712404" w:rsidTr="00712404">
        <w:trPr>
          <w:trHeight w:val="3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65 311,8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66 038,8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421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65 242,8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65 969,8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422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65 242,8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65 969,8</w:t>
            </w:r>
          </w:p>
        </w:tc>
      </w:tr>
      <w:tr w:rsidR="00712404" w:rsidRPr="00712404" w:rsidTr="00712404">
        <w:trPr>
          <w:trHeight w:val="171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423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329,9</w:t>
            </w:r>
          </w:p>
        </w:tc>
      </w:tr>
      <w:tr w:rsidR="00712404" w:rsidRPr="00712404" w:rsidTr="00712404">
        <w:trPr>
          <w:trHeight w:val="114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424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329,9</w:t>
            </w:r>
          </w:p>
        </w:tc>
      </w:tr>
      <w:tr w:rsidR="00712404" w:rsidRPr="00712404" w:rsidTr="00712404">
        <w:trPr>
          <w:trHeight w:val="4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425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329,9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426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22 212,7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22 561,4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427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11 219,0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11 019,0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428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11 219,0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11 019,0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429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10 889,9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11 358,6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10 889,9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11 358,6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183,8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183,8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433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обеспечению жизнедеятельности образовательных учреждений в рамках подпрограммы "Развитие дошкольного,общего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248,4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248,4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248,4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0110088100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3 767,7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3 767,7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0110088100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3 767,7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3 767,7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0110088100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3 767,7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3 767,7</w:t>
            </w:r>
          </w:p>
        </w:tc>
      </w:tr>
      <w:tr w:rsidR="00712404" w:rsidRPr="00712404" w:rsidTr="00712404">
        <w:trPr>
          <w:trHeight w:val="25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0110075880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26 955,4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26 955,4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440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0110075880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25 128,6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25 128,6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441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0110075880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25 128,6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25 128,6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442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0110075880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576,2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443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0110075880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576,2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444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0110075880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1 250,6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1 250,6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445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0110075880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1 250,6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1 250,6</w:t>
            </w:r>
          </w:p>
        </w:tc>
      </w:tr>
      <w:tr w:rsidR="00712404" w:rsidRPr="00712404" w:rsidTr="00712404">
        <w:trPr>
          <w:trHeight w:val="315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446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</w:t>
            </w:r>
            <w:r w:rsidRPr="00712404">
              <w:rPr>
                <w:rFonts w:ascii="Arial" w:hAnsi="Arial" w:cs="Arial"/>
              </w:rPr>
              <w:lastRenderedPageBreak/>
              <w:t xml:space="preserve">образовательных и общеобразовательных организаций в рамках подпрограммы "Развитие дошкольного,общего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0110074080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12 107,0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12 107,0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447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0110074080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10 941,0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10 941,0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448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0110074080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10 941,0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10 941,0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449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0110074080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773,7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773,7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0110074080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773,7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773,7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712404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0110074080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392,3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392,3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452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0110074080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392,3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392,3</w:t>
            </w:r>
          </w:p>
        </w:tc>
      </w:tr>
      <w:tr w:rsidR="00712404" w:rsidRPr="00712404" w:rsidTr="00712404">
        <w:trPr>
          <w:trHeight w:val="7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69,0</w:t>
            </w:r>
          </w:p>
        </w:tc>
      </w:tr>
      <w:tr w:rsidR="00712404" w:rsidRPr="00712404" w:rsidTr="00712404">
        <w:trPr>
          <w:trHeight w:val="7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ликвидации угрозы терорестических актов и экстремистских проявлений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69,0</w:t>
            </w:r>
          </w:p>
        </w:tc>
      </w:tr>
      <w:tr w:rsidR="00712404" w:rsidRPr="00712404" w:rsidTr="00712404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209 385,4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211 513,7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образования"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209 385,4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211 513,7</w:t>
            </w:r>
          </w:p>
        </w:tc>
      </w:tr>
      <w:tr w:rsidR="00712404" w:rsidRPr="00712404" w:rsidTr="00712404">
        <w:trPr>
          <w:trHeight w:val="49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209 385,4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211 513,7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461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55 421,9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55 883,3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18 753,9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15 701,0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18 753,9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15 701,0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18 357,9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20 075,8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18 357,9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20 075,8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18 196,4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19 902,8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467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18 196,4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19 902,8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203,7</w:t>
            </w:r>
          </w:p>
        </w:tc>
      </w:tr>
      <w:tr w:rsidR="00712404" w:rsidRPr="00712404" w:rsidTr="00712404">
        <w:trPr>
          <w:trHeight w:val="45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203,7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обеспечению жизнедеятельности образовательных учреждений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151,5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дошкольного,общего и дополнительного образования детей» муниципальной </w:t>
            </w:r>
            <w:r w:rsidRPr="00712404">
              <w:rPr>
                <w:rFonts w:ascii="Arial" w:hAnsi="Arial" w:cs="Arial"/>
              </w:rPr>
              <w:lastRenderedPageBreak/>
              <w:t>программы 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0110088100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1 149,0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1 149,0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474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0110088100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1 149,0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1 149,0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0110088100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1 149,0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1 149,0</w:t>
            </w:r>
          </w:p>
        </w:tc>
      </w:tr>
      <w:tr w:rsidR="00712404" w:rsidRPr="00712404" w:rsidTr="00712404">
        <w:trPr>
          <w:trHeight w:val="13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809,6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447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809,6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809,6</w:t>
            </w:r>
          </w:p>
        </w:tc>
      </w:tr>
      <w:tr w:rsidR="00712404" w:rsidRPr="00712404" w:rsidTr="00712404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479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01100S5630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01100S5630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01100S5630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75,0</w:t>
            </w:r>
          </w:p>
        </w:tc>
      </w:tr>
      <w:tr w:rsidR="00712404" w:rsidRPr="00712404" w:rsidTr="00712404">
        <w:trPr>
          <w:trHeight w:val="25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</w:t>
            </w:r>
            <w:r w:rsidRPr="00712404">
              <w:rPr>
                <w:rFonts w:ascii="Arial" w:hAnsi="Arial" w:cs="Arial"/>
              </w:rPr>
              <w:lastRenderedPageBreak/>
              <w:t>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129 431,8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129 431,8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85 083,7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85 096,9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85 083,7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85 096,9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3 180,3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3 167,1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3 180,3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3 167,1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41 167,8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41 167,8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41 167,8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41 167,8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образования" муниципальной программы Саянского района "Развитие образовани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92,8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92,8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92,8</w:t>
            </w:r>
          </w:p>
        </w:tc>
      </w:tr>
      <w:tr w:rsidR="00712404" w:rsidRPr="00712404" w:rsidTr="00712404">
        <w:trPr>
          <w:trHeight w:val="315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дополнтельного образования детей  в муниципальных общеобразовательных </w:t>
            </w:r>
            <w:r w:rsidRPr="00712404">
              <w:rPr>
                <w:rFonts w:ascii="Arial" w:hAnsi="Arial" w:cs="Arial"/>
              </w:rPr>
              <w:lastRenderedPageBreak/>
              <w:t xml:space="preserve">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0110074090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23 028,9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23 028,9</w:t>
            </w:r>
          </w:p>
        </w:tc>
      </w:tr>
      <w:tr w:rsidR="00712404" w:rsidRPr="00712404" w:rsidTr="00712404">
        <w:trPr>
          <w:trHeight w:val="10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463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0110074090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14 810,1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14 810,1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0110074090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14 810,1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14 810,1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0110074090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401,0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401,0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0110074090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401,0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401,0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712404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0110074090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7 817,8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7 817,8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468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0110074090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7 817,8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7 817,8</w:t>
            </w:r>
          </w:p>
        </w:tc>
      </w:tr>
      <w:tr w:rsidR="00712404" w:rsidRPr="00712404" w:rsidTr="00712404">
        <w:trPr>
          <w:trHeight w:val="15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473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38,0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498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</w:t>
            </w:r>
            <w:r w:rsidRPr="00712404">
              <w:rPr>
                <w:rFonts w:ascii="Arial" w:hAnsi="Arial" w:cs="Arial"/>
              </w:rPr>
              <w:lastRenderedPageBreak/>
              <w:t>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782,4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499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538,3</w:t>
            </w:r>
          </w:p>
        </w:tc>
      </w:tr>
      <w:tr w:rsidR="00712404" w:rsidRPr="00712404" w:rsidTr="00712404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538,3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244,1</w:t>
            </w:r>
          </w:p>
        </w:tc>
      </w:tr>
      <w:tr w:rsidR="00712404" w:rsidRPr="00712404" w:rsidTr="00712404">
        <w:trPr>
          <w:trHeight w:val="4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244,1</w:t>
            </w:r>
          </w:p>
        </w:tc>
      </w:tr>
      <w:tr w:rsidR="00712404" w:rsidRPr="00712404" w:rsidTr="00712404">
        <w:trPr>
          <w:trHeight w:val="9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бюджетам муниципальных образований на проведение мероприятий направленных на обеспечение безопасного участия детей в дорожном движении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0110073980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46,4</w:t>
            </w:r>
          </w:p>
        </w:tc>
      </w:tr>
      <w:tr w:rsidR="00712404" w:rsidRPr="00712404" w:rsidTr="00712404">
        <w:trPr>
          <w:trHeight w:val="7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0110073980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3,2</w:t>
            </w:r>
          </w:p>
        </w:tc>
      </w:tr>
      <w:tr w:rsidR="00712404" w:rsidRPr="00712404" w:rsidTr="00712404">
        <w:trPr>
          <w:trHeight w:val="75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505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0110073980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3,2</w:t>
            </w:r>
          </w:p>
        </w:tc>
      </w:tr>
      <w:tr w:rsidR="00712404" w:rsidRPr="00712404" w:rsidTr="00712404">
        <w:trPr>
          <w:trHeight w:val="6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0110073980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43,2</w:t>
            </w:r>
          </w:p>
        </w:tc>
      </w:tr>
      <w:tr w:rsidR="00712404" w:rsidRPr="00712404" w:rsidTr="00712404">
        <w:trPr>
          <w:trHeight w:val="3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0110073980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43,2</w:t>
            </w:r>
          </w:p>
        </w:tc>
      </w:tr>
      <w:tr w:rsidR="00712404" w:rsidRPr="00712404" w:rsidTr="00712404">
        <w:trPr>
          <w:trHeight w:val="7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Софинансирование мероприятий  направленных на обеспечение безопасного участия детей в дорожном движении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0110081670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2,0</w:t>
            </w:r>
          </w:p>
        </w:tc>
      </w:tr>
      <w:tr w:rsidR="00712404" w:rsidRPr="00712404" w:rsidTr="00712404">
        <w:trPr>
          <w:trHeight w:val="7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0110081670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</w:tr>
      <w:tr w:rsidR="00712404" w:rsidRPr="00712404" w:rsidTr="00712404">
        <w:trPr>
          <w:trHeight w:val="6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510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0110081670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</w:tr>
      <w:tr w:rsidR="00712404" w:rsidRPr="00712404" w:rsidTr="00712404">
        <w:trPr>
          <w:trHeight w:val="6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511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0110081670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</w:tr>
      <w:tr w:rsidR="00712404" w:rsidRPr="00712404" w:rsidTr="00712404">
        <w:trPr>
          <w:trHeight w:val="51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512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0110081670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</w:tr>
      <w:tr w:rsidR="00712404" w:rsidRPr="00712404" w:rsidTr="00712404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513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6 613,1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5 957,1</w:t>
            </w:r>
          </w:p>
        </w:tc>
      </w:tr>
      <w:tr w:rsidR="00712404" w:rsidRPr="00712404" w:rsidTr="00712404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514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6 613,1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5 957,1</w:t>
            </w:r>
          </w:p>
        </w:tc>
      </w:tr>
      <w:tr w:rsidR="00712404" w:rsidRPr="00712404" w:rsidTr="00712404">
        <w:trPr>
          <w:trHeight w:val="141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515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6 613,1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5 666,4</w:t>
            </w:r>
          </w:p>
        </w:tc>
      </w:tr>
      <w:tr w:rsidR="00712404" w:rsidRPr="00712404" w:rsidTr="00712404">
        <w:trPr>
          <w:trHeight w:val="75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516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6 613,1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5 666,4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517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6 613,1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5 666,4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518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519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520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21,3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0110010420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269,4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0110010420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269,4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0110010420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269,4</w:t>
            </w:r>
          </w:p>
        </w:tc>
      </w:tr>
      <w:tr w:rsidR="00712404" w:rsidRPr="00712404" w:rsidTr="00712404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2 769,3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2 767,3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2 769,3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2 767,3</w:t>
            </w:r>
          </w:p>
        </w:tc>
      </w:tr>
      <w:tr w:rsidR="00712404" w:rsidRPr="00712404" w:rsidTr="00712404">
        <w:trPr>
          <w:trHeight w:val="4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2 769,3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2 767,3</w:t>
            </w:r>
          </w:p>
        </w:tc>
      </w:tr>
      <w:tr w:rsidR="00712404" w:rsidRPr="00712404" w:rsidTr="00712404">
        <w:trPr>
          <w:trHeight w:val="169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Софинансирование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образования детей» муниципальной </w:t>
            </w:r>
            <w:r w:rsidRPr="00712404">
              <w:rPr>
                <w:rFonts w:ascii="Arial" w:hAnsi="Arial" w:cs="Arial"/>
              </w:rPr>
              <w:lastRenderedPageBreak/>
              <w:t>программы 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643,6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643,6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528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348,4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348,4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295,2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295,2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295,2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295,2</w:t>
            </w:r>
          </w:p>
        </w:tc>
      </w:tr>
      <w:tr w:rsidR="00712404" w:rsidRPr="00712404" w:rsidTr="00712404">
        <w:trPr>
          <w:trHeight w:val="22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Софинансирование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образования </w:t>
            </w:r>
            <w:r w:rsidRPr="00712404">
              <w:rPr>
                <w:rFonts w:ascii="Arial" w:hAnsi="Arial" w:cs="Arial"/>
              </w:rPr>
              <w:lastRenderedPageBreak/>
              <w:t>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208,9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206,9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533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124,1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122,1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124,1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122,1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84,8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84,8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84,8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84,8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202,8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712404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202,8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539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202,8</w:t>
            </w:r>
          </w:p>
        </w:tc>
      </w:tr>
      <w:tr w:rsidR="00712404" w:rsidRPr="00712404" w:rsidTr="00712404">
        <w:trPr>
          <w:trHeight w:val="13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0110073970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1 714,0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1 714,0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0110073970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876,6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908,5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0110073970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876,6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908,5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0110073970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837,4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805,5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0110073970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837,4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805,5</w:t>
            </w:r>
          </w:p>
        </w:tc>
      </w:tr>
      <w:tr w:rsidR="00712404" w:rsidRPr="00712404" w:rsidTr="00712404">
        <w:trPr>
          <w:trHeight w:val="45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15 954,2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16 059,7</w:t>
            </w:r>
          </w:p>
        </w:tc>
      </w:tr>
      <w:tr w:rsidR="00712404" w:rsidRPr="00712404" w:rsidTr="00712404">
        <w:trPr>
          <w:trHeight w:val="6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546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15 954,2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16 059,7</w:t>
            </w:r>
          </w:p>
        </w:tc>
      </w:tr>
      <w:tr w:rsidR="00712404" w:rsidRPr="00712404" w:rsidTr="00712404">
        <w:trPr>
          <w:trHeight w:val="45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135,5</w:t>
            </w:r>
          </w:p>
        </w:tc>
      </w:tr>
      <w:tr w:rsidR="00712404" w:rsidRPr="00712404" w:rsidTr="00712404">
        <w:trPr>
          <w:trHeight w:val="45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на повышение оплаты труда методистов муниципальных методических кабинетов сферы "Образования" созданных в виде муниципальных учреждений или являющихся структурными подразделениями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0110010450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135,5</w:t>
            </w:r>
          </w:p>
        </w:tc>
      </w:tr>
      <w:tr w:rsidR="00712404" w:rsidRPr="00712404" w:rsidTr="00712404">
        <w:trPr>
          <w:trHeight w:val="10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0110010450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135,5</w:t>
            </w:r>
          </w:p>
        </w:tc>
      </w:tr>
      <w:tr w:rsidR="00712404" w:rsidRPr="00712404" w:rsidTr="00712404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0110010450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135,5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"Обеспечение реализации муницпальной программы и прочие мероприятия"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15 954,2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15 924,2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</w:t>
            </w:r>
            <w:r w:rsidRPr="00712404">
              <w:rPr>
                <w:rFonts w:ascii="Arial" w:hAnsi="Arial" w:cs="Arial"/>
              </w:rPr>
              <w:lastRenderedPageBreak/>
              <w:t>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1 456,1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1 446,5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553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1 344,6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1 335,0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1 344,6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1 335,0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96,2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96,2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15,3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</w:t>
            </w:r>
            <w:r w:rsidRPr="00712404">
              <w:rPr>
                <w:rFonts w:ascii="Arial" w:hAnsi="Arial" w:cs="Arial"/>
              </w:rPr>
              <w:lastRenderedPageBreak/>
              <w:t>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4 828,4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4 798,0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560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4 576,8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4 556,8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4 576,8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4 556,8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241,2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251,6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241,2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</w:t>
            </w:r>
            <w:r w:rsidRPr="00712404">
              <w:rPr>
                <w:rFonts w:ascii="Arial" w:hAnsi="Arial" w:cs="Arial"/>
              </w:rPr>
              <w:lastRenderedPageBreak/>
              <w:t>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3 210,0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3 210,0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565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2 353,4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2 353,4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2 353,4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2 353,4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856,6</w:t>
            </w:r>
          </w:p>
        </w:tc>
      </w:tr>
      <w:tr w:rsidR="00712404" w:rsidRPr="00712404" w:rsidTr="00712404">
        <w:trPr>
          <w:trHeight w:val="16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</w:t>
            </w:r>
            <w:r w:rsidRPr="00712404">
              <w:rPr>
                <w:rFonts w:ascii="Arial" w:hAnsi="Arial" w:cs="Arial"/>
              </w:rPr>
              <w:lastRenderedPageBreak/>
              <w:t>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6 459,7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6 459,7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570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6 005,4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6 005,4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6 005,4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6 005,4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454,3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454,3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0120080730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454,3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454,3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</w:t>
            </w:r>
            <w:r w:rsidRPr="00712404">
              <w:rPr>
                <w:rFonts w:ascii="Arial" w:hAnsi="Arial" w:cs="Arial"/>
              </w:rPr>
              <w:lastRenderedPageBreak/>
              <w:t>детей" муниципальной программы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561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0120010210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10 196,5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10 196,5</w:t>
            </w:r>
          </w:p>
        </w:tc>
      </w:tr>
      <w:tr w:rsidR="00712404" w:rsidRPr="00712404" w:rsidTr="00712404">
        <w:trPr>
          <w:trHeight w:val="4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8 509,8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8 509,8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8 509,8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8 509,8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8 509,8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8 509,8</w:t>
            </w:r>
          </w:p>
        </w:tc>
      </w:tr>
      <w:tr w:rsidR="00712404" w:rsidRPr="00712404" w:rsidTr="00712404">
        <w:trPr>
          <w:trHeight w:val="28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Предоставление субсидии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</w:t>
            </w:r>
            <w:r w:rsidRPr="00712404">
              <w:rPr>
                <w:rFonts w:ascii="Arial" w:hAnsi="Arial" w:cs="Arial"/>
              </w:rPr>
              <w:lastRenderedPageBreak/>
              <w:t>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0110075540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208,3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208,3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568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0110075540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204,5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208,3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569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0110075540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204,5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208,3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0110075540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0110075540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</w:t>
            </w:r>
            <w:r w:rsidRPr="00712404">
              <w:rPr>
                <w:rFonts w:ascii="Arial" w:hAnsi="Arial" w:cs="Arial"/>
              </w:rPr>
              <w:lastRenderedPageBreak/>
              <w:t>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8 301,5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8 301,5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573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3 986,4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3 986,4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3 986,4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3 986,4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84,0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320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84,0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4 231,1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4 231,1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0110075660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4 231,1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4 231,1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579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1 686,7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1 686,7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580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1 686,7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1 686,7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581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1 686,7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1 686,7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582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0110075560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1 686,7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1 686,7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583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0110075560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0110075560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585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0110075560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1 666,4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1 666,4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586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0110075560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1 666,4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1 666,4</w:t>
            </w:r>
          </w:p>
        </w:tc>
      </w:tr>
      <w:tr w:rsidR="00712404" w:rsidRPr="00712404" w:rsidTr="00712404">
        <w:trPr>
          <w:trHeight w:val="4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587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Отдел социальной защиты населения администрации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27 367,5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31 700,7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588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27 367,5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31 700,7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589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872,3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590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872,3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591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872,3</w:t>
            </w:r>
          </w:p>
        </w:tc>
      </w:tr>
      <w:tr w:rsidR="00712404" w:rsidRPr="00712404" w:rsidTr="00712404">
        <w:trPr>
          <w:trHeight w:val="22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592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  муниципальной </w:t>
            </w:r>
            <w:r w:rsidRPr="00712404">
              <w:rPr>
                <w:rFonts w:ascii="Arial" w:hAnsi="Arial" w:cs="Arial"/>
              </w:rPr>
              <w:lastRenderedPageBreak/>
              <w:t>программы Саянского района «Система социальной защиты граждан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0220081210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872,3</w:t>
            </w:r>
          </w:p>
        </w:tc>
      </w:tr>
      <w:tr w:rsidR="00712404" w:rsidRPr="00712404" w:rsidTr="00712404">
        <w:trPr>
          <w:trHeight w:val="46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593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0220081210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872,3</w:t>
            </w:r>
          </w:p>
        </w:tc>
      </w:tr>
      <w:tr w:rsidR="00712404" w:rsidRPr="00712404" w:rsidTr="00712404">
        <w:trPr>
          <w:trHeight w:val="46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594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0220081210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872,3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595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22 467,7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26 578,6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596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22 467,7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26 578,6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597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22 467,7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26 578,6</w:t>
            </w:r>
          </w:p>
        </w:tc>
      </w:tr>
      <w:tr w:rsidR="00712404" w:rsidRPr="00712404" w:rsidTr="00712404">
        <w:trPr>
          <w:trHeight w:val="25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598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  муниципальной программы Саянского района «Система социальной защиты граждан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0220001510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22 467,7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26 578,6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599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0220001510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22 467,7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26 578,6</w:t>
            </w:r>
          </w:p>
        </w:tc>
      </w:tr>
      <w:tr w:rsidR="00712404" w:rsidRPr="00712404" w:rsidTr="00712404">
        <w:trPr>
          <w:trHeight w:val="51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0220001510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22 467,7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26 578,6</w:t>
            </w:r>
          </w:p>
        </w:tc>
      </w:tr>
      <w:tr w:rsidR="00712404" w:rsidRPr="00712404" w:rsidTr="00712404">
        <w:trPr>
          <w:trHeight w:val="4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Социальное обеспечение  населения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29,1</w:t>
            </w:r>
          </w:p>
        </w:tc>
      </w:tr>
      <w:tr w:rsidR="00712404" w:rsidRPr="00712404" w:rsidTr="00712404">
        <w:trPr>
          <w:trHeight w:val="52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603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"Повышение качества и доступности социальных услуг 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29,1</w:t>
            </w:r>
          </w:p>
        </w:tc>
      </w:tr>
      <w:tr w:rsidR="00712404" w:rsidRPr="00712404" w:rsidTr="00712404">
        <w:trPr>
          <w:trHeight w:val="22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 и обратно ( в соответствии с Законом края от 07 июля 2009 года №8-3618 "Об обеспечении прав детей на отдых оздоровление и занятость в Красноярском крае ") в рамках подпрограммы "Социальная поддержка семей имеющих детей" государственной программы Красноярского края "Развитие системы социальной поддержки граждан"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0210006400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0210006400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0210006400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29,1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4 220,7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4 220,7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Муниципальная программа Саянского района "Система </w:t>
            </w:r>
            <w:r w:rsidRPr="00712404">
              <w:rPr>
                <w:rFonts w:ascii="Arial" w:hAnsi="Arial" w:cs="Arial"/>
              </w:rPr>
              <w:lastRenderedPageBreak/>
              <w:t>социальной защиты граждан Саянского района 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4 220,7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4 220,7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609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4 220,7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4 220,7</w:t>
            </w:r>
          </w:p>
        </w:tc>
      </w:tr>
      <w:tr w:rsidR="00712404" w:rsidRPr="00712404" w:rsidTr="00712404">
        <w:trPr>
          <w:trHeight w:val="409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"Обеспечение своевременного и качественного исполнения переданных государственных полномочий по </w:t>
            </w:r>
            <w:r w:rsidRPr="00712404">
              <w:rPr>
                <w:rFonts w:ascii="Arial" w:hAnsi="Arial" w:cs="Arial"/>
              </w:rPr>
              <w:lastRenderedPageBreak/>
              <w:t>приему граждан, сбору документов, ведению баз данных получателей социальной помощи и организации социального обслуживания"  муниципальной программы Саянского района «Система социальной защиты граждан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0220075130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4 220,7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4 220,7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611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0220075130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3 217,8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3 217,8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0220075130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3 217,8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3 217,8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0220075130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1 002,9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932,6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71240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0220075130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1 002,9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932,6</w:t>
            </w:r>
          </w:p>
        </w:tc>
      </w:tr>
      <w:tr w:rsidR="00712404" w:rsidRPr="00712404" w:rsidTr="00712404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615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0220075130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70,3</w:t>
            </w:r>
          </w:p>
        </w:tc>
      </w:tr>
      <w:tr w:rsidR="00712404" w:rsidRPr="00712404" w:rsidTr="00712404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0220075130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70,3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1 107,4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1 107,4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1 107,4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1 107,4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1 107,4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1 107,4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620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1 107,4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1 107,4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621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0540000000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1 107,4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1 107,4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622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0540080610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984,3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984,3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623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12404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0540080610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624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0540080610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830,5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625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0540080610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626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0540080610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151,4</w:t>
            </w:r>
          </w:p>
        </w:tc>
      </w:tr>
      <w:tr w:rsidR="00712404" w:rsidRPr="00712404" w:rsidTr="00712404">
        <w:trPr>
          <w:trHeight w:val="4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627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0540080610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2,4</w:t>
            </w:r>
          </w:p>
        </w:tc>
      </w:tr>
      <w:tr w:rsidR="00712404" w:rsidRPr="00712404" w:rsidTr="00712404">
        <w:trPr>
          <w:trHeight w:val="4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628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0540080610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2,4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629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0540075190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123,1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630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12404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0540075190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631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0540075190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632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0540075190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633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859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0540075190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12,8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634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2 726,6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5 709,8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635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2 726,6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5 709,8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636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2 726,6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5 709,8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637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2 726,6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5 709,8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638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2 725,6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5 708,8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639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2 725,6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3 054,0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2 666,7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3 001,8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2 666,7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3 001,8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58,9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643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58,9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52,2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10,4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10,4</w:t>
            </w:r>
          </w:p>
        </w:tc>
      </w:tr>
      <w:tr w:rsidR="00712404" w:rsidRPr="00712404" w:rsidTr="00712404">
        <w:trPr>
          <w:trHeight w:val="234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647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черезвычайных ситуациях" государственной программы Красноярского края "Защита от черезвычайных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0410074130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2 641,8</w:t>
            </w:r>
          </w:p>
        </w:tc>
      </w:tr>
      <w:tr w:rsidR="00712404" w:rsidRPr="00712404" w:rsidTr="00712404">
        <w:trPr>
          <w:trHeight w:val="11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0410074130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841,4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649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0410074130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841,4</w:t>
            </w:r>
          </w:p>
        </w:tc>
      </w:tr>
      <w:tr w:rsidR="00712404" w:rsidRPr="00712404" w:rsidTr="00712404">
        <w:trPr>
          <w:trHeight w:val="76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0410074130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1 800,4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71240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0410074130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1 800,4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Софинансирование на частичное финансирование (возмещение) расходов на содержание единой дежурно-диспетчерской службы Саянского района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04100S4130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04100S4130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04100S4130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655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0420000000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</w:tr>
      <w:tr w:rsidR="00712404" w:rsidRPr="00712404" w:rsidTr="00712404">
        <w:trPr>
          <w:trHeight w:val="18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666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</w:t>
            </w:r>
            <w:r w:rsidRPr="00712404">
              <w:rPr>
                <w:rFonts w:ascii="Arial" w:hAnsi="Arial" w:cs="Arial"/>
              </w:rPr>
              <w:lastRenderedPageBreak/>
              <w:t>безопасности населения Саянского района»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0420081410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667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0420081410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668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0309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0420081410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669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Муниципальное казенное учреждение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15 419,9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15 892,8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14 613,7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13 619,6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8 033,8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6 683,9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5,0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674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Проведение смотра-конкурса "Лучший спортсмен года среди учащихся МБОУ ДОД ДЮСШ Саянского района в рамках подпрограммы  "Развитие дошкольного, общего и дополнительного образования детей " муниципальной программы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7 948,8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6 598,9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7 948,8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6 598,9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679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муниципальнй программы Саянского района </w:t>
            </w:r>
            <w:r w:rsidRPr="00712404">
              <w:rPr>
                <w:rFonts w:ascii="Arial" w:hAnsi="Arial" w:cs="Arial"/>
              </w:rPr>
              <w:lastRenderedPageBreak/>
              <w:t>"Развитие физической культуры и спорта в Саянском районе"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0620081610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7 948,8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6 481,8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680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0620081610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7 948,8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6 481,8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681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0620081610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7 948,8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6 481,8</w:t>
            </w:r>
          </w:p>
        </w:tc>
      </w:tr>
      <w:tr w:rsidR="00712404" w:rsidRPr="00712404" w:rsidTr="00712404">
        <w:trPr>
          <w:trHeight w:val="16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682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детско-юношеского спорта и системы подготовки спортивного резерва"  муниципальной программы Саянского района "Развитие физической культуры и спорта в Саянском районе"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683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36,4</w:t>
            </w:r>
          </w:p>
        </w:tc>
      </w:tr>
      <w:tr w:rsidR="00712404" w:rsidRPr="00712404" w:rsidTr="00712404">
        <w:trPr>
          <w:trHeight w:val="49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36,4</w:t>
            </w:r>
          </w:p>
        </w:tc>
      </w:tr>
      <w:tr w:rsidR="00712404" w:rsidRPr="00712404" w:rsidTr="00712404">
        <w:trPr>
          <w:trHeight w:val="10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685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0620010420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686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0620010420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80,7</w:t>
            </w:r>
          </w:p>
        </w:tc>
      </w:tr>
      <w:tr w:rsidR="00712404" w:rsidRPr="00712404" w:rsidTr="00712404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687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0620010420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80,7</w:t>
            </w:r>
          </w:p>
        </w:tc>
      </w:tr>
      <w:tr w:rsidR="00712404" w:rsidRPr="00712404" w:rsidTr="00712404">
        <w:trPr>
          <w:trHeight w:val="81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688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80,0</w:t>
            </w:r>
          </w:p>
        </w:tc>
      </w:tr>
      <w:tr w:rsidR="00712404" w:rsidRPr="00712404" w:rsidTr="00712404">
        <w:trPr>
          <w:trHeight w:val="81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689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ликвидации угрозы терорестических актов и экстремистских проявлений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80,0</w:t>
            </w:r>
          </w:p>
        </w:tc>
      </w:tr>
      <w:tr w:rsidR="00712404" w:rsidRPr="00712404" w:rsidTr="00712404">
        <w:trPr>
          <w:trHeight w:val="4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4 971,2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5 387,0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694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213,4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213,4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213,4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213,4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Организация палаточных лагерей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193,4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193,4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185,4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193,4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699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Организация сплава по реке Анжа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701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702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703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704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0110081090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705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4 757,8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5 113,6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706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4 707,8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5 063,6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707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0710074560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161,6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708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0710074560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161,6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709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0710074560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161,6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710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4 193,2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4 193,2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711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4 193,2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4 193,2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712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0710080610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4 193,2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4 193,2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713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0710081910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220,9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714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712404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0710081910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220,9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715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0710081910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220,9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716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0710081920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115,9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717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0710081920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115,9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718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0710081920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115,9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719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Софинансирование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0710081930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717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0710081930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718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0710081930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16,2</w:t>
            </w:r>
          </w:p>
        </w:tc>
      </w:tr>
      <w:tr w:rsidR="00712404" w:rsidRPr="00712404" w:rsidTr="00712404">
        <w:trPr>
          <w:trHeight w:val="174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719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на  повышение размеров оплаты труда специалистов по работе с молодежью,методистов муниципальных молодежных центров в рамках подпрограммы "Вовлечение молодежи в социальную практику " муниципальной программы Саянского района "Молодежь Саянского района в ХХI веке"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0710010430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232,5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720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0710010430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232,5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721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0710010430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232,5</w:t>
            </w:r>
          </w:p>
        </w:tc>
      </w:tr>
      <w:tr w:rsidR="00712404" w:rsidRPr="00712404" w:rsidTr="00712404">
        <w:trPr>
          <w:trHeight w:val="171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722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"Вовлечение молодежи  Саянского района в социальную практику " муниципальной программы"Молодежь Саянского района в ХХI веке"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723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724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0710010210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26,0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725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" государственной программы Красноярского края "Молодежь Красноярского края  в ХХI веке"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0710074540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97,3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726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0710074540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97,3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727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0710074540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97,3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728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0720000000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50,0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729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</w:t>
            </w:r>
            <w:r w:rsidRPr="00712404">
              <w:rPr>
                <w:rFonts w:ascii="Arial" w:hAnsi="Arial" w:cs="Arial"/>
              </w:rPr>
              <w:lastRenderedPageBreak/>
              <w:t>"Молодежь Саянского района в ХХI веке"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0720081940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0720081940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731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0720081940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50,0</w:t>
            </w:r>
          </w:p>
        </w:tc>
      </w:tr>
      <w:tr w:rsidR="00712404" w:rsidRPr="00712404" w:rsidTr="00712404">
        <w:trPr>
          <w:trHeight w:val="7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729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</w:tr>
      <w:tr w:rsidR="00712404" w:rsidRPr="00712404" w:rsidTr="00712404">
        <w:trPr>
          <w:trHeight w:val="76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730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731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ликвидации угрозы терорестических актов и экстремистских проявлений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732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0150081810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733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0150081810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734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1 608,7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1 548,7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735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Муниципальная программа Саянского района "Развитие физической культуры и  спорта в </w:t>
            </w:r>
            <w:r w:rsidRPr="00712404">
              <w:rPr>
                <w:rFonts w:ascii="Arial" w:hAnsi="Arial" w:cs="Arial"/>
              </w:rPr>
              <w:lastRenderedPageBreak/>
              <w:t>Саянском районе"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1 548,7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1 548,7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736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0630000000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1 548,7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1 548,7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737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0630080700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554,8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554,8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738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0630080700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544,8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544,8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739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0630080700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544,8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544,8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740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0630080700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741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0630080700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10,0</w:t>
            </w:r>
          </w:p>
        </w:tc>
      </w:tr>
      <w:tr w:rsidR="00712404" w:rsidRPr="00712404" w:rsidTr="00712404">
        <w:trPr>
          <w:trHeight w:val="15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742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(оказание услуг) подведомственных учреждений - методических кабинетов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 спорта в Саянском районе»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0630080710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993,9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993,9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743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0630080710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708,7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708,7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744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0630080710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708,7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708,7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745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0630080710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285,2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285,2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746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0630080710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285,2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285,2</w:t>
            </w:r>
          </w:p>
        </w:tc>
      </w:tr>
      <w:tr w:rsidR="00712404" w:rsidRPr="00712404" w:rsidTr="00712404">
        <w:trPr>
          <w:trHeight w:val="6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747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748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749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Мероприятия по ликвидации угрозы терорестических актов и экстремистских проявлений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1510081810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750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0150081810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751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0709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0150081810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752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2 273,2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753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2 273,2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754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0600000000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2 273,2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755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0610000000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806,2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756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Обеспечение деятельности по выполнению нормативов  ГТО физкультурно-спортивных клубов по месту жительства в рамках </w:t>
            </w:r>
            <w:r w:rsidRPr="00712404">
              <w:rPr>
                <w:rFonts w:ascii="Arial" w:hAnsi="Arial" w:cs="Arial"/>
              </w:rPr>
              <w:lastRenderedPageBreak/>
              <w:t>подпрограммы "Развитие массовой физической культуры и спорта"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0610081630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374,1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757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0610081630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374,1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758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0610081630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374,1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759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0610081810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432,1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0610081810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432,1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0610081810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432,1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0610081810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803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0610081810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610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0620000000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1 467,0</w:t>
            </w:r>
          </w:p>
        </w:tc>
      </w:tr>
      <w:tr w:rsidR="00712404" w:rsidRPr="00712404" w:rsidTr="00712404">
        <w:trPr>
          <w:trHeight w:val="12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0620081620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1 467,0</w:t>
            </w:r>
          </w:p>
        </w:tc>
      </w:tr>
      <w:tr w:rsidR="00712404" w:rsidRPr="00712404" w:rsidTr="00712404">
        <w:trPr>
          <w:trHeight w:val="9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0620081620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530,0</w:t>
            </w:r>
          </w:p>
        </w:tc>
      </w:tr>
      <w:tr w:rsidR="00712404" w:rsidRPr="00712404" w:rsidTr="00712404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0620081620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530,0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0620081620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937,0</w:t>
            </w:r>
          </w:p>
        </w:tc>
      </w:tr>
      <w:tr w:rsidR="00712404" w:rsidRPr="00712404" w:rsidTr="00712404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809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862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1101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0620081620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240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937,0</w:t>
            </w:r>
          </w:p>
        </w:tc>
      </w:tr>
      <w:tr w:rsidR="00712404" w:rsidRPr="00712404" w:rsidTr="00712404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810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t> </w:t>
            </w:r>
          </w:p>
        </w:tc>
      </w:tr>
      <w:tr w:rsidR="00712404" w:rsidRPr="00712404" w:rsidTr="00712404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</w:rPr>
            </w:pPr>
            <w:r w:rsidRPr="00712404">
              <w:rPr>
                <w:rFonts w:ascii="Arial" w:hAnsi="Arial" w:cs="Arial"/>
              </w:rPr>
              <w:lastRenderedPageBreak/>
              <w:t>811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12404" w:rsidRPr="00712404" w:rsidRDefault="00712404" w:rsidP="00712404">
            <w:pPr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12404" w:rsidRPr="00712404" w:rsidRDefault="00712404" w:rsidP="00712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502 795,8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12404" w:rsidRPr="00712404" w:rsidRDefault="00712404" w:rsidP="00712404">
            <w:pPr>
              <w:jc w:val="right"/>
              <w:rPr>
                <w:rFonts w:ascii="Arial" w:hAnsi="Arial" w:cs="Arial"/>
                <w:b/>
                <w:bCs/>
              </w:rPr>
            </w:pPr>
            <w:r w:rsidRPr="00712404">
              <w:rPr>
                <w:rFonts w:ascii="Arial" w:hAnsi="Arial" w:cs="Arial"/>
                <w:b/>
                <w:bCs/>
              </w:rPr>
              <w:t>569 852,8</w:t>
            </w:r>
          </w:p>
        </w:tc>
      </w:tr>
    </w:tbl>
    <w:p w:rsidR="00712404" w:rsidRDefault="00712404"/>
    <w:p w:rsidR="00712404" w:rsidRDefault="00712404"/>
    <w:p w:rsidR="00827FF5" w:rsidRDefault="00827FF5">
      <w:bookmarkStart w:id="1" w:name="RANGE!A1:H840"/>
      <w:bookmarkEnd w:id="1"/>
    </w:p>
    <w:p w:rsidR="009727B5" w:rsidRDefault="009727B5"/>
    <w:tbl>
      <w:tblPr>
        <w:tblW w:w="5000" w:type="pct"/>
        <w:tblLayout w:type="fixed"/>
        <w:tblLook w:val="04A0"/>
      </w:tblPr>
      <w:tblGrid>
        <w:gridCol w:w="966"/>
        <w:gridCol w:w="6787"/>
        <w:gridCol w:w="1570"/>
        <w:gridCol w:w="71"/>
        <w:gridCol w:w="1204"/>
        <w:gridCol w:w="74"/>
        <w:gridCol w:w="1059"/>
        <w:gridCol w:w="376"/>
        <w:gridCol w:w="1076"/>
        <w:gridCol w:w="1603"/>
      </w:tblGrid>
      <w:tr w:rsidR="00310C6E" w:rsidRPr="00310C6E" w:rsidTr="00310C6E">
        <w:trPr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</w:tr>
      <w:tr w:rsidR="00310C6E" w:rsidRPr="00310C6E" w:rsidTr="00310C6E">
        <w:trPr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18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5</w:t>
            </w:r>
          </w:p>
        </w:tc>
      </w:tr>
      <w:tr w:rsidR="00310C6E" w:rsidRPr="00310C6E" w:rsidTr="00310C6E">
        <w:trPr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</w:tr>
      <w:tr w:rsidR="00310C6E" w:rsidRPr="00310C6E" w:rsidTr="00310C6E">
        <w:trPr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18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</w:tr>
      <w:tr w:rsidR="00310C6E" w:rsidRPr="00310C6E" w:rsidTr="00310C6E">
        <w:trPr>
          <w:trHeight w:val="1230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46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C6E">
              <w:rPr>
                <w:rFonts w:ascii="Arial" w:hAnsi="Arial" w:cs="Arial"/>
                <w:b/>
                <w:bCs/>
              </w:rPr>
              <w:t>Распределение бюджетных ассигнований по  целевым статьям (муниципальным программам Саянского района и непрограммным направлениям деятельности), группам, подгруппам видов расходов, разделам, подразделам  классификации расходов районного бюджета на 2017год.</w:t>
            </w:r>
          </w:p>
        </w:tc>
      </w:tr>
      <w:tr w:rsidR="00310C6E" w:rsidRPr="00310C6E" w:rsidTr="00310C6E">
        <w:trPr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</w:tr>
      <w:tr w:rsidR="00310C6E" w:rsidRPr="00310C6E" w:rsidTr="00310C6E">
        <w:trPr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№ строки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План  на          2017 год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Уточненный план 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313 696,8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317 721,2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294 482,8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297 448,1</w:t>
            </w:r>
          </w:p>
        </w:tc>
      </w:tr>
      <w:tr w:rsidR="00310C6E" w:rsidRPr="00310C6E" w:rsidTr="00310C6E">
        <w:trPr>
          <w:trHeight w:val="40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12 107,0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12 107,0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10 941,0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10 941,0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10 941,0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10 941,0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10 941,0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10 941,0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10 941,0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10 941,0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773,7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773,7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773,7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773,7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773,7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773,7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773,7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773,7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392,3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392,3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392,3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392,3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392,3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392,3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392,3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392,3</w:t>
            </w:r>
          </w:p>
        </w:tc>
      </w:tr>
      <w:tr w:rsidR="00310C6E" w:rsidRPr="00310C6E" w:rsidTr="00310C6E">
        <w:trPr>
          <w:trHeight w:val="40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дополнтельного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23 028,9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23 028,9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14 810,1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14 810,1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14 810,1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14 810,1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14 810,1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14 810,1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14 810,1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14 810,1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401,0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401,0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401,0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401,0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7 817,8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7 817,8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7 817,8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7 817,8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7 817,8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7 817,8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0110074090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7 817,8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7 817,8</w:t>
            </w:r>
          </w:p>
        </w:tc>
      </w:tr>
      <w:tr w:rsidR="00310C6E" w:rsidRPr="00310C6E" w:rsidTr="00310C6E">
        <w:trPr>
          <w:trHeight w:val="34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208,3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208,3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204,5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208,3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204,5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208,3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204,5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208,3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204,5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208,3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25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1 686,7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1 686,7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20,3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1 666,4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1 666,4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1 666,4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1 666,4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1 666,4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1 666,4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0110075560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1 666,4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1 666,4</w:t>
            </w:r>
          </w:p>
        </w:tc>
      </w:tr>
      <w:tr w:rsidR="00310C6E" w:rsidRPr="00310C6E" w:rsidTr="00310C6E">
        <w:trPr>
          <w:trHeight w:val="315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129 431,8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129 431,8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85 083,7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85 096,9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85 083,7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85 096,9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85 083,7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85 096,9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85 083,7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85 096,9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3 180,3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3 167,1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3 180,3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3 167,1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3 180,3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3 167,1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3 180,3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3 167,1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41 167,8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41 167,8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41 167,8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41 167,8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41 167,8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41 167,8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41 167,8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41 167,8</w:t>
            </w:r>
          </w:p>
        </w:tc>
      </w:tr>
      <w:tr w:rsidR="00310C6E" w:rsidRPr="00310C6E" w:rsidTr="00310C6E">
        <w:trPr>
          <w:trHeight w:val="25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8 301,5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8 301,5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3 986,4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3 986,4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3 986,4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3 986,4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3 986,4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3 986,4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3 986,4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3 986,4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4 231,1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4 231,1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4 231,1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4 231,1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4 231,1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4 231,1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4 231,1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4 231,1</w:t>
            </w:r>
          </w:p>
        </w:tc>
      </w:tr>
      <w:tr w:rsidR="00310C6E" w:rsidRPr="00310C6E" w:rsidTr="00310C6E">
        <w:trPr>
          <w:trHeight w:val="28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0110075880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26 955,4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26 955,4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0110075880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25 128,6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25 128,6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0110075880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25 128,6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25 128,6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0110075880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25 128,6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25 128,6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0110075880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25 128,6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25 128,6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0110075880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576,2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0110075880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576,2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0110075880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576,2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0110075880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576,2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0110075880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1 250,6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1 250,6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0110075880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1 250,6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1 250,6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0110075880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1 250,6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1 250,6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0110075880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1 250,6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1 250,6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77 417,1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78 444,7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29 972,9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26 720,0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29 972,9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26 720,0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29 972,9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26 720,0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11 219,0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11 019,0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18 753,9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15 701,0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29 247,8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31 434,5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29 247,8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31 434,5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29 247,8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31 434,5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10 889,9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11 358,7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18 357,9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20 075,8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18 196,4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19 902,7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18 196,4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19 902,7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18 196,4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19 902,7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18 196,4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19 902,7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387,5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387,5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387,5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103,8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183,8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113,7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203,7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Мероприятия по обеспечению жизнедеятельности образовательных учреждений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248,5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151,5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150,1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150,1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92,8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Стипендии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47,3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22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Софинансирование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643,6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643,6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348,4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348,4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348,4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348,4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348,4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348,4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348,4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348,4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295,2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295,2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295,2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295,2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295,2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295,2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295,2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295,2</w:t>
            </w:r>
          </w:p>
        </w:tc>
      </w:tr>
      <w:tr w:rsidR="00310C6E" w:rsidRPr="00310C6E" w:rsidTr="00310C6E">
        <w:trPr>
          <w:trHeight w:val="28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208,9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206,9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124,1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122,1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124,1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122,1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124,1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122,1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124,1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122,1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84,8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Проведение смотра-конкурса "Лучший спортсмен года среди учащихся МБОУ ДОД ДЮСШ Саянского района в рамках подпрограммы 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5,0</w:t>
            </w:r>
          </w:p>
        </w:tc>
      </w:tr>
      <w:tr w:rsidR="00310C6E" w:rsidRPr="00310C6E" w:rsidTr="00310C6E">
        <w:trPr>
          <w:trHeight w:val="145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Организация палаточных лагерей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185,4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193,4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185,4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193,4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185,4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193,4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185,4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193,4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185,4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193,4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Организация сплава по реке Анжа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202,8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202,8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202,8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202,8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202,8</w:t>
            </w:r>
          </w:p>
        </w:tc>
      </w:tr>
      <w:tr w:rsidR="00310C6E" w:rsidRPr="00310C6E" w:rsidTr="00310C6E">
        <w:trPr>
          <w:trHeight w:val="13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170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171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172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173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38,0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174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6 613,1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5 666,4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175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6 613,1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5 666,4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176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6 613,1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5 666,4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177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6 613,1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5 666,4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178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6 613,1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5 666,4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179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0110088100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4 916,7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4 916,7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0110088100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4 916,7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4 916,7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0110088100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4 916,7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4 916,7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0110088100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4 916,7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4 916,7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0110088100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3 767,7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3 767,7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0110088100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1 149,0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1 149,0</w:t>
            </w:r>
          </w:p>
        </w:tc>
      </w:tr>
      <w:tr w:rsidR="00310C6E" w:rsidRPr="00310C6E" w:rsidTr="00310C6E">
        <w:trPr>
          <w:trHeight w:val="19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1 714,0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1 714,0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876,6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908,5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876,6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908,5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876,6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908,5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876,6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908,5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837,4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805,5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837,4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805,5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837,4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805,5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837,4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805,5</w:t>
            </w:r>
          </w:p>
        </w:tc>
      </w:tr>
      <w:tr w:rsidR="00310C6E" w:rsidRPr="00310C6E" w:rsidTr="00310C6E">
        <w:trPr>
          <w:trHeight w:val="10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бюджетам муниципальных образований на проведение мероприятий направленных на обеспечение безопасного участия детей в дорожном движении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0110073980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43,2</w:t>
            </w:r>
          </w:p>
        </w:tc>
      </w:tr>
      <w:tr w:rsidR="00310C6E" w:rsidRPr="00310C6E" w:rsidTr="00310C6E">
        <w:trPr>
          <w:trHeight w:val="18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подпрограммы"Развитие дошкольного и дополнительного образования детей" муниципальной программы Саянского района "Развитие образования"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1 340,4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1 340,4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1 340,4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1 340,4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0110075630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1 340,4</w:t>
            </w:r>
          </w:p>
        </w:tc>
      </w:tr>
      <w:tr w:rsidR="00310C6E" w:rsidRPr="00310C6E" w:rsidTr="00310C6E">
        <w:trPr>
          <w:trHeight w:val="19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1 133,6</w:t>
            </w:r>
          </w:p>
        </w:tc>
      </w:tr>
      <w:tr w:rsidR="00310C6E" w:rsidRPr="00310C6E" w:rsidTr="00310C6E">
        <w:trPr>
          <w:trHeight w:val="135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868,2</w:t>
            </w:r>
          </w:p>
        </w:tc>
      </w:tr>
      <w:tr w:rsidR="00310C6E" w:rsidRPr="00310C6E" w:rsidTr="00310C6E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868,2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868,2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329,9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538,3</w:t>
            </w:r>
          </w:p>
        </w:tc>
      </w:tr>
      <w:tr w:rsidR="00310C6E" w:rsidRPr="00310C6E" w:rsidTr="00310C6E">
        <w:trPr>
          <w:trHeight w:val="6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265,4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265,4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265,4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244,1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21,3</w:t>
            </w:r>
          </w:p>
        </w:tc>
      </w:tr>
      <w:tr w:rsidR="00310C6E" w:rsidRPr="00310C6E" w:rsidTr="00310C6E">
        <w:trPr>
          <w:trHeight w:val="15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01100S5630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134,0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01100S5630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134,0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01100S5630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134,0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01100S5630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134,0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01100S5630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134,0</w:t>
            </w:r>
          </w:p>
        </w:tc>
      </w:tr>
      <w:tr w:rsidR="00310C6E" w:rsidRPr="00310C6E" w:rsidTr="00310C6E">
        <w:trPr>
          <w:trHeight w:val="10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Мероприятия по проведению экспертизы  на достоверности определения сметной стоимости объекта капитального строительства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0110085630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42,6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0110085630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42,6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0110085630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0110085630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0110085630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42,6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на повышение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0110010420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269,4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0110010420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269,4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0110010420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269,4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0110010420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269,4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0110010420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269,4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на повышение  размеров оплаты труда методистов муниципальных методических кабинетов сферы "Образования" созданных в виде муниципальных учреждений или являющихся структурными подразделениями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0110010450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135,5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0110010450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135,5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0110010450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135,5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0110010450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135,5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0110010450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135,5</w:t>
            </w:r>
          </w:p>
        </w:tc>
      </w:tr>
      <w:tr w:rsidR="00310C6E" w:rsidRPr="00310C6E" w:rsidTr="00310C6E">
        <w:trPr>
          <w:trHeight w:val="7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Софинансирование мероприятий  направленных на обеспечение безопасного участия детей в дорожном движении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0110081670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0110081670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0110081670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0110081670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0110081670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6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0110081670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0110081670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0110081670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0110081670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15 954,2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15 924,2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1 440,8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1 446,5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1 344,6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1 335,0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1 344,6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1 335,0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1 344,6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1 335,0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1 344,6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1 335,0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15,3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4 828,4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4 798,0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4 576,8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4 556,8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4 576,8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4 556,8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4 576,8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4 556,8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4 576,8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4 556,8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241,2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241,2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241,2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241,2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3 210,0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3 210,0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2 353,4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2 353,4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2 353,4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2 353,4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2 353,4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2 353,4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2 353,4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2 353,4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856,6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856,6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856,6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856,6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856,6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856,6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856,6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856,6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6 459,7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6 459,7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6 005,4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6 005,4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6 005,4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6 005,4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6 005,4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6 005,4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6 005,4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6 005,4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454,3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454,3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454,3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454,3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454,3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454,3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0120080730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454,3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454,3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3 259,8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4 348,9</w:t>
            </w:r>
          </w:p>
        </w:tc>
      </w:tr>
      <w:tr w:rsidR="00310C6E" w:rsidRPr="00310C6E" w:rsidTr="00310C6E">
        <w:trPr>
          <w:trHeight w:val="25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предоставления жилых помещений детям-сиротам и детям,оставшимся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0130050820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612,5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0130050820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612,5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0130050820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612,5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0130050820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612,5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0130050820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612,5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22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0130075520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1 081,8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1 081,8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0130075520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971,6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0130075520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971,6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0130075520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971,6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0130075520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971,6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0130075520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0130075520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0130075520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0130075520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110,2</w:t>
            </w:r>
          </w:p>
        </w:tc>
      </w:tr>
      <w:tr w:rsidR="00310C6E" w:rsidRPr="00310C6E" w:rsidTr="00310C6E">
        <w:trPr>
          <w:trHeight w:val="25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жилыми помещениями детей-сирот и детей,оставшихся без попечения родителей,лиц из числа детей-сирот и детей оставшихся без попечения родителей за счеи средств краевого бюджета в рамках подпрограммы "Господдержка детей сирот,расширение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01300R0820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1 565,5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3 267,0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01300R0820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1 565,5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3 267,0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01300R0820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1 565,5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3 267,0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01300R0820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1 565,5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3 267,0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01300R0820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1 565,5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3 267,0</w:t>
            </w:r>
          </w:p>
        </w:tc>
      </w:tr>
      <w:tr w:rsidR="00310C6E" w:rsidRPr="00310C6E" w:rsidTr="00310C6E">
        <w:trPr>
          <w:trHeight w:val="6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Софинансирование субсидий на обеспечение жилыми помещениями детей - сирот за счет местного бюджета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01300S0820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01300S0820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01300S0820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01300S0820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01300S0820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27 367,5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31 700,7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29,1</w:t>
            </w:r>
          </w:p>
        </w:tc>
      </w:tr>
      <w:tr w:rsidR="00310C6E" w:rsidRPr="00310C6E" w:rsidTr="00310C6E">
        <w:trPr>
          <w:trHeight w:val="291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 и обратно ( в соответствии с Законом края от 07 июля 2009 года №8-3618 "Об обеспечении прав детей на отдых оздоровление и занятость в Красноярском крае ") в рамках подпрограммы "Социальная поддержка семей имеющих детей" государственной программы Красноярского края "Развитие системы социальной поддержки граждан"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0210006400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0210006400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0210006400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0210006400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29,1</w:t>
            </w:r>
          </w:p>
        </w:tc>
      </w:tr>
      <w:tr w:rsidR="00310C6E" w:rsidRPr="00310C6E" w:rsidTr="00310C6E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0210006400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29,1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27 338,4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31 671,6</w:t>
            </w:r>
          </w:p>
        </w:tc>
      </w:tr>
      <w:tr w:rsidR="00310C6E" w:rsidRPr="00310C6E" w:rsidTr="00310C6E">
        <w:trPr>
          <w:trHeight w:val="28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получатлей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0220081210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872,3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0220081210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872,3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0220081210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872,3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0220081210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872,3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0220081210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872,3</w:t>
            </w:r>
          </w:p>
        </w:tc>
      </w:tr>
      <w:tr w:rsidR="00310C6E" w:rsidRPr="00310C6E" w:rsidTr="00310C6E">
        <w:trPr>
          <w:trHeight w:val="34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получатлей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0220001510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22 467,7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26 578,6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0220001510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22 467,7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26 578,6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0220001510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22 467,7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26 578,6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0220001510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22 467,7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26 578,6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0220001510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22 467,7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26 578,6</w:t>
            </w:r>
          </w:p>
        </w:tc>
      </w:tr>
      <w:tr w:rsidR="00310C6E" w:rsidRPr="00310C6E" w:rsidTr="00310C6E">
        <w:trPr>
          <w:trHeight w:val="50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получатлей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0220075130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4 220,7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4 220,7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0220075130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3 217,8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3 217,8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0220075130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3 217,8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3 217,8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0220075130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3 217,8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3 217,8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0220075130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1006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3 217,8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3 217,8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0220075130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1 002,9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932,6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0220075130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1 002,9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932,6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0220075130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1 002,9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932,6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0220075130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1006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1 002,9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932,6</w:t>
            </w:r>
          </w:p>
        </w:tc>
      </w:tr>
      <w:tr w:rsidR="00310C6E" w:rsidRPr="00310C6E" w:rsidTr="00310C6E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0220075130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70,3</w:t>
            </w:r>
          </w:p>
        </w:tc>
      </w:tr>
      <w:tr w:rsidR="00310C6E" w:rsidRPr="00310C6E" w:rsidTr="00310C6E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0220075130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0220075130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0220075130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1006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70,3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9 571,8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16 870,8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7 300,0</w:t>
            </w:r>
          </w:p>
        </w:tc>
      </w:tr>
      <w:tr w:rsidR="00310C6E" w:rsidRPr="00310C6E" w:rsidTr="00310C6E">
        <w:trPr>
          <w:trHeight w:val="22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0310081310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0310081310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0310081310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330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0310081310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331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0310081310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42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бюджетам муниципальных образований на финансирование расходовпо капитальному ремонту реконструкции находящихся в муниципальной собственности объектов коммунальной инфраструктуры источников тепловой энергии,а также на приобретение технологического оборудования, cпецтехники для обеспечения функционирования систем тепло электро водоснабжения водоотведения и очистки сточных вод в рамках подпрограммы "Модернизация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0310075710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7 300,0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0310075710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7 300,0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0310075710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7 300,0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330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0310075710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7 300,0</w:t>
            </w:r>
          </w:p>
        </w:tc>
      </w:tr>
      <w:tr w:rsidR="00310C6E" w:rsidRPr="00310C6E" w:rsidTr="00310C6E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331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0310075710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7 300,0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332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0320000000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9 570,8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9 570,8</w:t>
            </w:r>
          </w:p>
        </w:tc>
      </w:tr>
      <w:tr w:rsidR="00310C6E" w:rsidRPr="00310C6E" w:rsidTr="00310C6E">
        <w:trPr>
          <w:trHeight w:val="22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333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0320075700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9 570,8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9 570,8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334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0320075700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9 570,8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9 570,8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335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0320075700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9 570,8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9 570,8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336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0320075700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9 570,8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9 570,8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337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0320075700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9 570,8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9 570,8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338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2 726,6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5 709,9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339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2 725,6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5 708,9</w:t>
            </w:r>
          </w:p>
        </w:tc>
      </w:tr>
      <w:tr w:rsidR="00310C6E" w:rsidRPr="00310C6E" w:rsidTr="00310C6E">
        <w:trPr>
          <w:trHeight w:val="22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2 725,6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3 054,0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2 666,7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3 001,8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2 666,7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3 001,8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2 666,7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3 001,8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2 666,7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3 001,8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58,9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58,9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58,9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58,9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52,2</w:t>
            </w:r>
          </w:p>
        </w:tc>
      </w:tr>
      <w:tr w:rsidR="00310C6E" w:rsidRPr="00310C6E" w:rsidTr="00310C6E">
        <w:trPr>
          <w:trHeight w:val="26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черезвычайных ситуациях" государственной программы Красноярского края "Защита от черезвычайных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0410074130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2 641,8</w:t>
            </w:r>
          </w:p>
        </w:tc>
      </w:tr>
      <w:tr w:rsidR="00310C6E" w:rsidRPr="00310C6E" w:rsidTr="00310C6E">
        <w:trPr>
          <w:trHeight w:val="135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0410074130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841,4</w:t>
            </w:r>
          </w:p>
        </w:tc>
      </w:tr>
      <w:tr w:rsidR="00310C6E" w:rsidRPr="00310C6E" w:rsidTr="00310C6E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0410074130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841,4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0410074130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841,4</w:t>
            </w:r>
          </w:p>
        </w:tc>
      </w:tr>
      <w:tr w:rsidR="00310C6E" w:rsidRPr="00310C6E" w:rsidTr="00310C6E">
        <w:trPr>
          <w:trHeight w:val="6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0410074130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841,4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0410074130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1 800,4</w:t>
            </w:r>
          </w:p>
        </w:tc>
      </w:tr>
      <w:tr w:rsidR="00310C6E" w:rsidRPr="00310C6E" w:rsidTr="00310C6E">
        <w:trPr>
          <w:trHeight w:val="78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0410074130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1 800,4</w:t>
            </w:r>
          </w:p>
        </w:tc>
      </w:tr>
      <w:tr w:rsidR="00310C6E" w:rsidRPr="00310C6E" w:rsidTr="00310C6E">
        <w:trPr>
          <w:trHeight w:val="7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0410074130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1 800,4</w:t>
            </w:r>
          </w:p>
        </w:tc>
      </w:tr>
      <w:tr w:rsidR="00310C6E" w:rsidRPr="00310C6E" w:rsidTr="00310C6E">
        <w:trPr>
          <w:trHeight w:val="8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0410074130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1 800,4</w:t>
            </w:r>
          </w:p>
        </w:tc>
      </w:tr>
      <w:tr w:rsidR="00310C6E" w:rsidRPr="00310C6E" w:rsidTr="00310C6E">
        <w:trPr>
          <w:trHeight w:val="9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Софинансирование на частичное финансирование (возмещение)расходов на содержание единой дежурно-диспетчерской службы Саянского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04100S4130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2,7</w:t>
            </w:r>
          </w:p>
        </w:tc>
      </w:tr>
      <w:tr w:rsidR="00310C6E" w:rsidRPr="00310C6E" w:rsidTr="00310C6E">
        <w:trPr>
          <w:trHeight w:val="6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04100S4130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2,7</w:t>
            </w:r>
          </w:p>
        </w:tc>
      </w:tr>
      <w:tr w:rsidR="00310C6E" w:rsidRPr="00310C6E" w:rsidTr="00310C6E">
        <w:trPr>
          <w:trHeight w:val="6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04100S4130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2,7</w:t>
            </w:r>
          </w:p>
        </w:tc>
      </w:tr>
      <w:tr w:rsidR="00310C6E" w:rsidRPr="00310C6E" w:rsidTr="00310C6E">
        <w:trPr>
          <w:trHeight w:val="6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04100S4130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2,7</w:t>
            </w:r>
          </w:p>
        </w:tc>
      </w:tr>
      <w:tr w:rsidR="00310C6E" w:rsidRPr="00310C6E" w:rsidTr="00310C6E">
        <w:trPr>
          <w:trHeight w:val="8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04100S4130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2,7</w:t>
            </w:r>
          </w:p>
        </w:tc>
      </w:tr>
      <w:tr w:rsidR="00310C6E" w:rsidRPr="00310C6E" w:rsidTr="00310C6E">
        <w:trPr>
          <w:trHeight w:val="19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10,4</w:t>
            </w:r>
          </w:p>
        </w:tc>
      </w:tr>
      <w:tr w:rsidR="00310C6E" w:rsidRPr="00310C6E" w:rsidTr="00310C6E">
        <w:trPr>
          <w:trHeight w:val="10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10,4</w:t>
            </w:r>
          </w:p>
        </w:tc>
      </w:tr>
      <w:tr w:rsidR="00310C6E" w:rsidRPr="00310C6E" w:rsidTr="00310C6E">
        <w:trPr>
          <w:trHeight w:val="4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10,4</w:t>
            </w:r>
          </w:p>
        </w:tc>
      </w:tr>
      <w:tr w:rsidR="00310C6E" w:rsidRPr="00310C6E" w:rsidTr="00310C6E">
        <w:trPr>
          <w:trHeight w:val="6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10,4</w:t>
            </w:r>
          </w:p>
        </w:tc>
      </w:tr>
      <w:tr w:rsidR="00310C6E" w:rsidRPr="00310C6E" w:rsidTr="00310C6E">
        <w:trPr>
          <w:trHeight w:val="8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10,4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0420000000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22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0420081410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0420081410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0420081410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0420081410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0420081410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54 984,6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60 205,3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13 616,9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13 536,9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13 616,9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12 656,5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13 616,9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12 656,5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13 616,9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12 656,5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13 616,9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12 656,5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13 616,9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12 656,5</w:t>
            </w:r>
          </w:p>
        </w:tc>
      </w:tr>
      <w:tr w:rsidR="00310C6E" w:rsidRPr="00310C6E" w:rsidTr="00310C6E">
        <w:trPr>
          <w:trHeight w:val="201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0510010460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880,4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0510010460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880,4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0510010460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880,4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0510010460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880,4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0510010460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880,4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29 896,1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29 603,7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29 896,1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25 973,7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29 896,1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25 973,7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29 896,1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25 973,7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29 896,1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25 973,7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29 896,1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25 973,7</w:t>
            </w:r>
          </w:p>
        </w:tc>
      </w:tr>
      <w:tr w:rsidR="00310C6E" w:rsidRPr="00310C6E" w:rsidTr="00310C6E">
        <w:trPr>
          <w:trHeight w:val="135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05200R5190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12,6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05200R5190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05200R5190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05200R5190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05200R5190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12,6</w:t>
            </w:r>
          </w:p>
        </w:tc>
      </w:tr>
      <w:tr w:rsidR="00310C6E" w:rsidRPr="00310C6E" w:rsidTr="00310C6E">
        <w:trPr>
          <w:trHeight w:val="13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Софинансирование на поддержку отрасли культуры в рамках подрограммы "Обеспечение реализации государственной программы и прочие мероприятия "муниципальной программы Саянского района  "Развитие культуры 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05200S5190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05200S5190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05200S5190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05200S5190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05200S5190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1,4</w:t>
            </w:r>
          </w:p>
        </w:tc>
      </w:tr>
      <w:tr w:rsidR="00310C6E" w:rsidRPr="00310C6E" w:rsidTr="00310C6E">
        <w:trPr>
          <w:trHeight w:val="10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484,4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484,4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476,9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476,9</w:t>
            </w:r>
          </w:p>
        </w:tc>
      </w:tr>
      <w:tr w:rsidR="00310C6E" w:rsidRPr="00310C6E" w:rsidTr="00310C6E">
        <w:trPr>
          <w:trHeight w:val="13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Персональные выплаты устанавливаемые в целях повышения оплаты труда молодым специалистам в рамках подпрограммы "Поддержка искусства и народного творчества" муниципальной программы Саянского района "развитие культуры"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104,2</w:t>
            </w:r>
          </w:p>
        </w:tc>
      </w:tr>
      <w:tr w:rsidR="00310C6E" w:rsidRPr="00310C6E" w:rsidTr="00310C6E">
        <w:trPr>
          <w:trHeight w:val="75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104,2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104,2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104,2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104,2</w:t>
            </w:r>
          </w:p>
        </w:tc>
      </w:tr>
      <w:tr w:rsidR="00310C6E" w:rsidRPr="00310C6E" w:rsidTr="00310C6E">
        <w:trPr>
          <w:trHeight w:val="22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развития укрепления материально-технической базы муниципальных домов культуры поддержка творческой деятельности муниципальных театров в городах с численностью 300тысяч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05200R5580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1 850,0</w:t>
            </w:r>
          </w:p>
        </w:tc>
      </w:tr>
      <w:tr w:rsidR="00310C6E" w:rsidRPr="00310C6E" w:rsidTr="00310C6E">
        <w:trPr>
          <w:trHeight w:val="7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05200R5580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1 850,0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05200R5580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1 850,0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05200R5580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1 850,0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05200R5580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1 850,0</w:t>
            </w:r>
          </w:p>
        </w:tc>
      </w:tr>
      <w:tr w:rsidR="00310C6E" w:rsidRPr="00310C6E" w:rsidTr="00310C6E">
        <w:trPr>
          <w:trHeight w:val="9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Софинансирование по обеспечению развития и укрепления материально-технической базы муниципальных домов культуры поддержка творческой деятельности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05200S5580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05200S5580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05200S5580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05200S5580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05200S5580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24,0</w:t>
            </w:r>
          </w:p>
        </w:tc>
      </w:tr>
      <w:tr w:rsidR="00310C6E" w:rsidRPr="00310C6E" w:rsidTr="00310C6E">
        <w:trPr>
          <w:trHeight w:val="12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0520010420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52,9</w:t>
            </w:r>
          </w:p>
        </w:tc>
      </w:tr>
      <w:tr w:rsidR="00310C6E" w:rsidRPr="00310C6E" w:rsidTr="00310C6E">
        <w:trPr>
          <w:trHeight w:val="6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0520010420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419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0520010420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0520010420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0520010420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52,9</w:t>
            </w:r>
          </w:p>
        </w:tc>
      </w:tr>
      <w:tr w:rsidR="00310C6E" w:rsidRPr="00310C6E" w:rsidTr="00310C6E">
        <w:trPr>
          <w:trHeight w:val="20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0520010460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1 100,5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0520010460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1 100,5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0520010460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1 100,5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0520010460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1 100,5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0520010460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1 100,5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10 264,2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15 857,3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2 003,1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2 276,1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991,2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891,2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991,2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891,2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991,2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891,2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991,2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891,2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1 011,9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1 378,4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1 011,9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1 378,4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1 011,9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1 378,4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1 011,9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1 378,4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6,5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1 302,4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1 389,2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1 302,4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1 389,2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1 302,4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1 389,2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1 302,4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1 389,2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1 302,4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1 389,2</w:t>
            </w:r>
          </w:p>
        </w:tc>
      </w:tr>
      <w:tr w:rsidR="00310C6E" w:rsidRPr="00310C6E" w:rsidTr="00310C6E">
        <w:trPr>
          <w:trHeight w:val="141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1 097,7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5 774,9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1 097,7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5 774,9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1 097,7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5 774,9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1 097,7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5 774,9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440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1 097,7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5 774,9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441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2 689,3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2 619,3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442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2 689,3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2 619,3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443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2 689,3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2 619,3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444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2 689,3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2 619,3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445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0530080730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2 689,3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2 619,3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446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Комплектование книжных фондов библиотек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0530051440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447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0530051440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448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0530051440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449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0530051440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0530051440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Комплектование книжных фондов библиотек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0530081520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0530081520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0530081520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0530081520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0530081520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61,9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0530081610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3 106,6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3 031,6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0530081610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3 106,6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3 031,6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0530081610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3 106,6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3 031,6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0530081610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3 106,6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3 031,6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460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0530081610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3 106,6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3 031,6</w:t>
            </w:r>
          </w:p>
        </w:tc>
      </w:tr>
      <w:tr w:rsidR="00310C6E" w:rsidRPr="00310C6E" w:rsidTr="00310C6E">
        <w:trPr>
          <w:trHeight w:val="16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461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0530010440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296,5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462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0530010440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296,5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463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0530010440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296,5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464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0530010440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296,5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465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0530010440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296,5</w:t>
            </w:r>
          </w:p>
        </w:tc>
      </w:tr>
      <w:tr w:rsidR="00310C6E" w:rsidRPr="00310C6E" w:rsidTr="00310C6E">
        <w:trPr>
          <w:trHeight w:val="141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466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05300R5190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247,8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467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05300R5190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247,8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468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05300R5190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247,8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469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05300R5190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247,8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05300R5190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247,8</w:t>
            </w:r>
          </w:p>
        </w:tc>
      </w:tr>
      <w:tr w:rsidR="00310C6E" w:rsidRPr="00310C6E" w:rsidTr="00310C6E">
        <w:trPr>
          <w:trHeight w:val="195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бюджетам муниципальных образований  на развитие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 государственной программы Красноярского края "Развитие культуры и туризма"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0530074810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0530074810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0530074810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0530074810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0530074810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150,0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Софинансирование социокультурных проектов муниципальных учреждений культуры и образовательных организаций в области культуры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05300S4810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05300S4810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05300S4810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05300S4810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05300S4810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1 107,4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1 107,4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0540075190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123,1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123,1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0540075190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0540075190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0540075190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0540075190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110,3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0540075190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0540075190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0540075190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490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0540075190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12,8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491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984,3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984,3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492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493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494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495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496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153,8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497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153,8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498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153,8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499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153,8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0540080610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2,4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"Обеспечение условий для устойчивого развития внутреннего и въездного туризма в Саянском районе"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0550000000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Проведение мероприятий в рамках подпрограммы ""Обеспечение условий для устойчивого развития внутреннего и въездного туризма в Саянском районе " муниципальной программы Саянского района "Развитие культуры и туризма"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0550081820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0550081820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0550081820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0550081820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0550081820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 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10 303,7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10 420,8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806,2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432,1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432,1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432,1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432,1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432,1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432,1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432,1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432,1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432,1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374,1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374,1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374,1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374,1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138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0610081630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374,1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0610081630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374,1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0610081630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374,1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0610081630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374,1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7 948,8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8 065,9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муниципальнй программы Саянского района "Развитие физической культуры и спорта в Саянском районе"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0620081610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7 948,8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6 481,8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0620081610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7 948,8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6 481,8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0620081610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7 948,8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6 481,8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0620081610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7 948,8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6 481,8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0620081610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7 948,8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6 481,8</w:t>
            </w:r>
          </w:p>
        </w:tc>
      </w:tr>
      <w:tr w:rsidR="00310C6E" w:rsidRPr="00310C6E" w:rsidTr="00310C6E">
        <w:trPr>
          <w:trHeight w:val="16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0620081620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1 467,0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0620081620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0620081620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0620081620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0620081620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0620081620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937,0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0620081620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937,0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0620081620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937,0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0620081620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937,0</w:t>
            </w:r>
          </w:p>
        </w:tc>
      </w:tr>
      <w:tr w:rsidR="00310C6E" w:rsidRPr="00310C6E" w:rsidTr="00310C6E">
        <w:trPr>
          <w:trHeight w:val="21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детско-юношеского спорта и системы подготовки спортивного резерва"  муниципальной программы Саянского района "Развитие физической культуры и спорта в Саянском районе"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36,4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0620010420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0620010420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0620010420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0620010420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0620010420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1 548,7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1 548,7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554,8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554,8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544,8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544,8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544,8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544,8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544,8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544,8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544,8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544,8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подведомственных учреждений - методических кабинетов в рамках подпрограммы 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993,9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993,9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708,7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708,7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708,7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708,7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285,2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285,2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285,2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285,2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285,2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285,2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0630080710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285,2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285,2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5 257,8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6 311,5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4 707,8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5 063,6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0710074560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161,6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0710074560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161,6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0710074560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161,6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0710074560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161,6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0710074560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161,6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4 193,2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4 193,2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4 193,2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4 193,2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4 193,2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4 193,2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4 193,2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4 193,2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0710080610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4 193,2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4 193,2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0710081910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220,9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220,9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0710081910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220,9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220,9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0710081910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220,9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220,9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579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0710081910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220,9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220,9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580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0710081910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220,9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220,9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581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0710081920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115,9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115,9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582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0710081920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115,9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115,9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583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0710081920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115,9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115,9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584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0710081920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115,9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115,9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585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0710081920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115,9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115,9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586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Софинансирование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0710081930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587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0710081930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588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0710081930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589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0710081930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0710081930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16,2</w:t>
            </w:r>
          </w:p>
        </w:tc>
      </w:tr>
      <w:tr w:rsidR="00310C6E" w:rsidRPr="00310C6E" w:rsidTr="00310C6E">
        <w:trPr>
          <w:trHeight w:val="16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на повышение размеров оплаты труда специалистов по рабрте с молодежью методистов муниципальных молодежных центров в рамках подпрограммы "Вовлечение молодежи в социальную практику"  муниципальной программы Саянского района "Молодежь Саянского района в ХХI веке"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0710010430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232,5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0710010430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232,5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0710010430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232,5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0710010430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232,5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0710010430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232,5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"Вовлечение молодежи  Саянского района в социальную практику " муниципальной программы"Молодежь Саянского района в ХХI веке"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26,0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" государственной программы Красноярского края "Молодежь Красноярского края  в ХХI веке"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0710074540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97,3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0710074540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0710074540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599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0710074540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0710074540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97,3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0720000000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0720081940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0720081940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0720081940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0720081940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0720081940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0730000000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1 197,9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 в Саянском районе" муниципальной программы Саянского района "Молодежь Саянского района в ХХI веке"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0730081990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0730081990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0730081990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0730081990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0730081990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</w:tr>
      <w:tr w:rsidR="00310C6E" w:rsidRPr="00310C6E" w:rsidTr="00310C6E">
        <w:trPr>
          <w:trHeight w:val="17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 Строительство) жилья в рамках подпрограммы "Обеспечение молодых семей " муниципальной программы Саянского района "Молодежь Саянского района в XXI веке"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07300R0200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697,9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07300R0200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697,9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07300R0200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697,9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07300R0200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697,9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07300R0200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697,9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райне"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на территории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0810082010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0810082010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0810082010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0810082010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0810082010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620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0810082020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621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0810082020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622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0810082020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623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0810082020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624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0810082020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625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0810082040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626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0810082040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627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0810082040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628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0810082040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629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0810082040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630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6 609,2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18 363,6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631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11 545,5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632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сохранности,модернизация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0910082110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633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0910082110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634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0910082110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635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0910082110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636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0910082110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19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637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2 400,4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638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477,9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639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477,9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477,9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477,9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1 922,5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1 922,5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1 922,5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1 922,5</w:t>
            </w:r>
          </w:p>
        </w:tc>
      </w:tr>
      <w:tr w:rsidR="00310C6E" w:rsidRPr="00310C6E" w:rsidTr="00310C6E">
        <w:trPr>
          <w:trHeight w:val="22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Субсидии бюджетам муниципальных образований на содержание  автомобильных дорог общего пользования местного значения городских округов сельских поселений 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9 104,1</w:t>
            </w:r>
          </w:p>
        </w:tc>
      </w:tr>
      <w:tr w:rsidR="00310C6E" w:rsidRPr="00310C6E" w:rsidTr="00310C6E">
        <w:trPr>
          <w:trHeight w:val="6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3 800,0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3 800,0</w:t>
            </w:r>
          </w:p>
        </w:tc>
      </w:tr>
      <w:tr w:rsidR="00310C6E" w:rsidRPr="00310C6E" w:rsidTr="00310C6E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3 800,0</w:t>
            </w:r>
          </w:p>
        </w:tc>
      </w:tr>
      <w:tr w:rsidR="00310C6E" w:rsidRPr="00310C6E" w:rsidTr="00310C6E">
        <w:trPr>
          <w:trHeight w:val="3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3 800,0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5 304,1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5 304,1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5 304,1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0910075090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5 304,1</w:t>
            </w:r>
          </w:p>
        </w:tc>
      </w:tr>
      <w:tr w:rsidR="00310C6E" w:rsidRPr="00310C6E" w:rsidTr="00310C6E">
        <w:trPr>
          <w:trHeight w:val="168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Софинансирование капитального ремонта автомобильных дорог общего пользования местного значения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09100S5090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09100S5090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09100S5090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09100S5090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659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09100S5090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38,0</w:t>
            </w:r>
          </w:p>
        </w:tc>
      </w:tr>
      <w:tr w:rsidR="00310C6E" w:rsidRPr="00310C6E" w:rsidTr="00310C6E">
        <w:trPr>
          <w:trHeight w:val="17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660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Софинансирование на содержание 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09100S5080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661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09100S5080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662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09100S5080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663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09100S5080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664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09100S5080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665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0920000000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6 558,2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6 558,2</w:t>
            </w:r>
          </w:p>
        </w:tc>
      </w:tr>
      <w:tr w:rsidR="00310C6E" w:rsidRPr="00310C6E" w:rsidTr="00310C6E">
        <w:trPr>
          <w:trHeight w:val="22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666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0920082120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6 558,2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6 558,2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667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0920082120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6 558,2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6 558,2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668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0920082120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6 558,2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6 558,2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669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0920082120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6 558,2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6 558,2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670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Транспорт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0920082120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0408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6 558,2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6 558,2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671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259,9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672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"Повышение безопасности 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0930082130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673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0930082130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674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0930082130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675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0930082130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676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0930082130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35,0</w:t>
            </w:r>
          </w:p>
        </w:tc>
      </w:tr>
      <w:tr w:rsidR="00310C6E" w:rsidRPr="00310C6E" w:rsidTr="00310C6E">
        <w:trPr>
          <w:trHeight w:val="12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677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0930082140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678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0930082140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15,0</w:t>
            </w:r>
          </w:p>
        </w:tc>
      </w:tr>
      <w:tr w:rsidR="00310C6E" w:rsidRPr="00310C6E" w:rsidTr="00310C6E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679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0930082140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680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0930082140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681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0930082140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15,0</w:t>
            </w:r>
          </w:p>
        </w:tc>
      </w:tr>
      <w:tr w:rsidR="00310C6E" w:rsidRPr="00310C6E" w:rsidTr="00310C6E">
        <w:trPr>
          <w:trHeight w:val="20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682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Субсидии бюджетам муниципальных образований на  реализацию мероприятий направленных на повышение безопасности дорожного движения в рамках подпрограммы "Повышение безопасности дорожногодвижения"муниципальной программы Саянского района " Развитие транспортной системы  Саянского района"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0930074920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209,9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683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0930074920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209,9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684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0930074920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209,9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685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0930074920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209,9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686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0930074920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209,9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687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3 293,6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14 291,1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688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"Поддержка малых форм хозяйствования"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181,0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481,5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689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1010075170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1010075170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98,7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1010075170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1010075170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1010075170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98,7</w:t>
            </w:r>
          </w:p>
        </w:tc>
      </w:tr>
      <w:tr w:rsidR="00310C6E" w:rsidRPr="00310C6E" w:rsidTr="00310C6E">
        <w:trPr>
          <w:trHeight w:val="205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"Поддержка малых форм хозяйствования" муниципальной программы Саянского района "Развитие сельского хозяйства и регулирования рынков сельскохозяйственной продукции сырья и продовольтствия"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10100R0550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10100R0550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10100R0550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10100R0550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10100R0550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225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Субсидии на возмещение части затрат на уплату процентов по кредитам и займам полученным на развитие малых форм хозяйствования в рамках подпрограммы "Развитие отраслей агропромышленного комплекса"Государственной программы Красноярского края "Развитие  сельского хозяйства и регулирования рынков сельскохозяйственной продукции сырья и продовольтствия"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10100R543Б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382,8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10100R543Б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382,8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10100R543Б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382,8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10100R543Б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382,8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10100R543Б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382,8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723,4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11 420,4</w:t>
            </w:r>
          </w:p>
        </w:tc>
      </w:tr>
      <w:tr w:rsidR="00310C6E" w:rsidRPr="00310C6E" w:rsidTr="00310C6E">
        <w:trPr>
          <w:trHeight w:val="25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1020075180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645,9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645,9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1020075180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645,9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645,9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1020075180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645,9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645,9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1020075180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645,9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645,9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709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1020075180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645,9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645,9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710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711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712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713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714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715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716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717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718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719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76,0</w:t>
            </w:r>
          </w:p>
        </w:tc>
      </w:tr>
      <w:tr w:rsidR="00310C6E" w:rsidRPr="00310C6E" w:rsidTr="00310C6E">
        <w:trPr>
          <w:trHeight w:val="168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720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юридическим лицам и  индивидуальным предпринимателям на приобретение сельскохозяйственной техники и оборудования за счет средств местного бюджета в рамках подпрограммы "Устойчивое развитие сельских территорий"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721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722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723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724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16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725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юридическим лицам и  индивидуальным предпринимателям на приобретение крупнорогатого скота молочного направления за счет средств местного бюджета в рамках подпрограммы "Устойчивое развитие сельских территорий"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726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727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728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729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1020082260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22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Софинансирование субсидий юридическим лицам и индивидуальным предпринимателям физическим лицам- производителям товаров работ и услуг в рамках подпрограммы "Устойчивое развитие  сельских территорий " Муниципальной программы Саянского района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10200S4110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697,0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10200S4110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697,0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10200S4110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697,0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10200S4110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697,0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10200S4110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697,0</w:t>
            </w:r>
          </w:p>
        </w:tc>
      </w:tr>
      <w:tr w:rsidR="00310C6E" w:rsidRPr="00310C6E" w:rsidTr="00310C6E">
        <w:trPr>
          <w:trHeight w:val="231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1020074110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10 000,0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1020074110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10 000,0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1020074110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10 000,0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1020074110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10 000,0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1020074110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10 000,0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1030000000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2 389,2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2 389,2</w:t>
            </w:r>
          </w:p>
        </w:tc>
      </w:tr>
      <w:tr w:rsidR="00310C6E" w:rsidRPr="00310C6E" w:rsidTr="00310C6E">
        <w:trPr>
          <w:trHeight w:val="22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1030075170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2 389,2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2 389,2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1030075170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2 084,7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2 084,7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1030075170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2 084,7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2 084,7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1030075170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2 084,7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2 084,7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1030075170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2 084,7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2 084,7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1030075170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304,5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304,5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1030075170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304,5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304,5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1030075170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304,5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304,5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1030075170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304,5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304,5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Муниципальная программа Саянского района"Содействие развитию местного самоуправления"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308,2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13 491,7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5 694,3</w:t>
            </w:r>
          </w:p>
        </w:tc>
      </w:tr>
      <w:tr w:rsidR="00310C6E" w:rsidRPr="00310C6E" w:rsidTr="00310C6E">
        <w:trPr>
          <w:trHeight w:val="25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района"Содействие развитию местного самоуправления"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1110082310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1110082310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1110082310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1110082310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1110082310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1,0</w:t>
            </w:r>
          </w:p>
        </w:tc>
      </w:tr>
      <w:tr w:rsidR="00310C6E" w:rsidRPr="00310C6E" w:rsidTr="00310C6E">
        <w:trPr>
          <w:trHeight w:val="26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729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1110078400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5 581,7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1110078400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5 581,7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1110078400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5 581,7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1110078400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5 581,7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1110078400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5 581,7</w:t>
            </w:r>
          </w:p>
        </w:tc>
      </w:tr>
      <w:tr w:rsidR="00310C6E" w:rsidRPr="00310C6E" w:rsidTr="00310C6E">
        <w:trPr>
          <w:trHeight w:val="17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Софинансирование 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Саянского района    "Содействие развитию местного самоуправления"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11100S8400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11100S8400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11100S8400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11100S8400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11100S8400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56,4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739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Мероприятия по проведению экспертизы 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Саянского района    "Содействие развитию местного самоуправления"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1110088400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1110088400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1110088400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1110088400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1110088400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1120000000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120,0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1120082330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1120082330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1120082330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1120082330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749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1120082330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67,2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7 677,4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Организация и проведение аккарицидных обработок мест массового отдыха населения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1190075550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1190075550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1190075550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1190075550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1190075550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Софинансирование организации и проведения аккарицидных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1190082360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1190082360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1190082360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759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1190082360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1190082360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0909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7,2</w:t>
            </w:r>
          </w:p>
        </w:tc>
      </w:tr>
      <w:tr w:rsidR="00310C6E" w:rsidRPr="00310C6E" w:rsidTr="00310C6E">
        <w:trPr>
          <w:trHeight w:val="141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2 609,2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1 500,0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1 500,0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1 500,0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1 500,0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1 109,2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1 109,2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1 109,2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769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1 109,2</w:t>
            </w:r>
          </w:p>
        </w:tc>
      </w:tr>
      <w:tr w:rsidR="00310C6E" w:rsidRPr="00310C6E" w:rsidTr="00310C6E">
        <w:trPr>
          <w:trHeight w:val="138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Софинансирование мероприятий 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11900S7410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11900S7410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11900S7410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11900S7410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11900S7410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35,0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Средства самообложения граждан на строительство сквера "Молодежный"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1190087410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1190087410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1190087410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1190087410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779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1190087410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39,0</w:t>
            </w:r>
          </w:p>
        </w:tc>
      </w:tr>
      <w:tr w:rsidR="00310C6E" w:rsidRPr="00310C6E" w:rsidTr="00310C6E">
        <w:trPr>
          <w:trHeight w:val="7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Внебюджетные источники на строительство сквера "Молодежный"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1190097410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227,0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1190097410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227,0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1190097410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227,0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1190097410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227,0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1190097410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227,0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"Инфраструктура информационного общества и электронного правительства" государственной программы Красноярского края "Развитие информационного общества"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1190076450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4 700,0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1190076450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4 700,0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1190076450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4 700,0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1190076450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4 700,0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1190076450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4 700,0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Муниципальная программа Саянского района "Содействие занятости населения"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140,0</w:t>
            </w:r>
          </w:p>
        </w:tc>
      </w:tr>
      <w:tr w:rsidR="00310C6E" w:rsidRPr="00310C6E" w:rsidTr="00310C6E">
        <w:trPr>
          <w:trHeight w:val="25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Организация в муниципальных образованиях района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поисках работы в рамках подпрограммы «Активная политика занятости населения и социальная поддержка безработных граждан» муниципальной  программы Саянского района «Содействие занятости населения»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1210082410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1210082410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107,1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1210082410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107,1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1210082410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107,1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1210082410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107,1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1210082410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Cубсидии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1210082410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1210082410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1210082410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32,9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42 114,1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45 737,7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36 964,1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40 587,7</w:t>
            </w:r>
          </w:p>
        </w:tc>
      </w:tr>
      <w:tr w:rsidR="00310C6E" w:rsidRPr="00310C6E" w:rsidTr="00310C6E">
        <w:trPr>
          <w:trHeight w:val="22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муницпальными финансами»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1310087210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21 821,3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25 444,9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789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1310087210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21 821,3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25 444,9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1310087210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1310087210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21 821,3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25 444,9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1310087210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21 821,3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25 444,9</w:t>
            </w:r>
          </w:p>
        </w:tc>
      </w:tr>
      <w:tr w:rsidR="00310C6E" w:rsidRPr="00310C6E" w:rsidTr="00310C6E">
        <w:trPr>
          <w:trHeight w:val="25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1310076010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8 243,3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8 243,3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1310076010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8 243,3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8 243,3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Дотации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1310076010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8 243,3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8 243,3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1310076010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8 243,3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8 243,3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1310076010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8 243,3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8 243,3</w:t>
            </w:r>
          </w:p>
        </w:tc>
      </w:tr>
      <w:tr w:rsidR="00310C6E" w:rsidRPr="00310C6E" w:rsidTr="00310C6E">
        <w:trPr>
          <w:trHeight w:val="25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1310087110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6 899,5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6 899,5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799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1310087110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6 899,5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6 899,5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Дотации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1310087110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6 899,5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6 899,5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1310087110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6 899,5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6 899,5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1310087110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6 899,5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6 899,5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5 150,0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5 150,0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5 150,0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5 150,0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4 307,1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4 307,1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4 307,1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4 307,1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4 307,1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4 307,1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0106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4 307,1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4 307,1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842,9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842,2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842,9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842,2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842,9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842,2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0106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842,9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842,2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0,7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0106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0,7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2 937,6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2 937,6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2 937,6</w:t>
            </w:r>
          </w:p>
        </w:tc>
      </w:tr>
      <w:tr w:rsidR="00310C6E" w:rsidRPr="00310C6E" w:rsidTr="00310C6E">
        <w:trPr>
          <w:trHeight w:val="25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1410082450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489,9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1410082450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489,9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1410082450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489,9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1410082450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489,9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1410082450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489,9</w:t>
            </w:r>
          </w:p>
        </w:tc>
      </w:tr>
      <w:tr w:rsidR="00310C6E" w:rsidRPr="00310C6E" w:rsidTr="00310C6E">
        <w:trPr>
          <w:trHeight w:val="22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1410074660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1 200,0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1410074660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1 200,0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1410074660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1410074660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1 200,0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1410074660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1 200,0</w:t>
            </w:r>
          </w:p>
        </w:tc>
      </w:tr>
      <w:tr w:rsidR="00310C6E" w:rsidRPr="00310C6E" w:rsidTr="00310C6E">
        <w:trPr>
          <w:trHeight w:val="19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бюджетам муниципальных образований на актулизацию документов территориального планирования  и градостроительного зонирования муниципальных образований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1410075910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1 002,9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1410075910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1 002,9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1410075910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1 002,9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1410075910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1 002,9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1410075910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1 002,9</w:t>
            </w:r>
          </w:p>
        </w:tc>
      </w:tr>
      <w:tr w:rsidR="00310C6E" w:rsidRPr="00310C6E" w:rsidTr="00310C6E">
        <w:trPr>
          <w:trHeight w:val="20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Софинансирование  на актулизацию документов территориального планирования  и градостроительного зонирования муниципальных образований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14100S5910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14100S5910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14100S5910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14100S5910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14100S5910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111,4</w:t>
            </w:r>
          </w:p>
        </w:tc>
      </w:tr>
      <w:tr w:rsidR="00310C6E" w:rsidRPr="00310C6E" w:rsidTr="00310C6E">
        <w:trPr>
          <w:trHeight w:val="228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Софинансирование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14100S4660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14100S4660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14100S4660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14100S4660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14100S4660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0412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133,4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экстримизму на территории Саянского района 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209,0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209,0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Подпрограмма "Противодействие тероризму и экстремизму  на территории Саянского района"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209,0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209,0</w:t>
            </w:r>
          </w:p>
        </w:tc>
      </w:tr>
      <w:tr w:rsidR="00310C6E" w:rsidRPr="00310C6E" w:rsidTr="00310C6E">
        <w:trPr>
          <w:trHeight w:val="7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Мероприятия по ликвидации угрозы терорестических актов и экстремистских проявлений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209,0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209,0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849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69,0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1510081810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0707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60,0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3 108,4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3 108,4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3 108,4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3 108,4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8110000210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2 125,6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2 125,6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8110000210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1 264,0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1 264,7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8110000210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1 264,0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1 264,7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8110000210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1 264,0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1 264,7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8110000210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1 264,0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1 264,7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8110000210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860,9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8110000210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860,9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8110000210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860,9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8110000210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860,9</w:t>
            </w:r>
          </w:p>
        </w:tc>
      </w:tr>
      <w:tr w:rsidR="00310C6E" w:rsidRPr="00310C6E" w:rsidTr="00310C6E">
        <w:trPr>
          <w:trHeight w:val="78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8110080220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982,8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8110080220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982,8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8110080220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982,8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8110080220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982,8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8110080220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982,8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21 239,9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21 381,7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21 239,9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21 381,7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8210076040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467,7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467,7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8210076040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451,9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451,9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8210076040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451,9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451,9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8210076040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451,9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451,9</w:t>
            </w:r>
          </w:p>
        </w:tc>
      </w:tr>
      <w:tr w:rsidR="00310C6E" w:rsidRPr="00310C6E" w:rsidTr="00310C6E">
        <w:trPr>
          <w:trHeight w:val="6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8210076040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451,9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451,9</w:t>
            </w:r>
          </w:p>
        </w:tc>
      </w:tr>
      <w:tr w:rsidR="00310C6E" w:rsidRPr="00310C6E" w:rsidTr="00310C6E">
        <w:trPr>
          <w:trHeight w:val="6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8210076040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15,8</w:t>
            </w:r>
          </w:p>
        </w:tc>
      </w:tr>
      <w:tr w:rsidR="00310C6E" w:rsidRPr="00310C6E" w:rsidTr="00310C6E">
        <w:trPr>
          <w:trHeight w:val="6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8210076040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15,8</w:t>
            </w:r>
          </w:p>
        </w:tc>
      </w:tr>
      <w:tr w:rsidR="00310C6E" w:rsidRPr="00310C6E" w:rsidTr="00310C6E">
        <w:trPr>
          <w:trHeight w:val="6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889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8210076040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15,8</w:t>
            </w:r>
          </w:p>
        </w:tc>
      </w:tr>
      <w:tr w:rsidR="00310C6E" w:rsidRPr="00310C6E" w:rsidTr="00310C6E">
        <w:trPr>
          <w:trHeight w:val="6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890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8210076040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15,8</w:t>
            </w:r>
          </w:p>
        </w:tc>
      </w:tr>
      <w:tr w:rsidR="00310C6E" w:rsidRPr="00310C6E" w:rsidTr="00310C6E">
        <w:trPr>
          <w:trHeight w:val="18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891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8210074290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31,1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892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8210074290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21,6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893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8210074290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21,6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894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8210074290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9,5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895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8210074290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9,5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896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814,9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897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814,9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898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814,9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899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814,9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982,8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814,9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34,3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19 658,3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19 532,7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14 429,6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13 962,9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14 429,6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13 962,9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14 429,6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13 962,9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910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14 429,6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13 962,9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911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5 228,7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5 520,1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912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5 228,7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5 520,1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913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5 228,7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5 520,1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914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5 228,7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5 520,1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915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49,7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916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49,7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917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49,7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918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49,7</w:t>
            </w:r>
          </w:p>
        </w:tc>
      </w:tr>
      <w:tr w:rsidR="00310C6E" w:rsidRPr="00310C6E" w:rsidTr="00310C6E">
        <w:trPr>
          <w:trHeight w:val="13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919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черезвычайных ситуаций природного и техногенного характера защита обеспечение безопасности населения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8210074120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253,3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8210074120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253,3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8210074120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253,3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8210074120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253,3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Обеспечение пожарнрной безопасности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8210074120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0310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253,3</w:t>
            </w:r>
          </w:p>
        </w:tc>
      </w:tr>
      <w:tr w:rsidR="00310C6E" w:rsidRPr="00310C6E" w:rsidTr="00310C6E">
        <w:trPr>
          <w:trHeight w:val="20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8200010210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36,4</w:t>
            </w:r>
          </w:p>
        </w:tc>
      </w:tr>
      <w:tr w:rsidR="00310C6E" w:rsidRPr="00310C6E" w:rsidTr="00310C6E">
        <w:trPr>
          <w:trHeight w:val="12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8200010210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8200010210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36,4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8200010210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36,4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8200010210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36,4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Проведение мероприятий по вывозу и утилизации опасных химических веществ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929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90,0</w:t>
            </w:r>
          </w:p>
        </w:tc>
      </w:tr>
      <w:tr w:rsidR="00310C6E" w:rsidRPr="00310C6E" w:rsidTr="00310C6E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Охррана окружающей среды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90,0</w:t>
            </w:r>
          </w:p>
        </w:tc>
      </w:tr>
      <w:tr w:rsidR="00310C6E" w:rsidRPr="00310C6E" w:rsidTr="00310C6E">
        <w:trPr>
          <w:trHeight w:val="81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Охрана ообъектов растительного и животного мира и среды их обитания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0603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90,0</w:t>
            </w:r>
          </w:p>
        </w:tc>
      </w:tr>
      <w:tr w:rsidR="00310C6E" w:rsidRPr="00310C6E" w:rsidTr="00310C6E">
        <w:trPr>
          <w:trHeight w:val="99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Осуществление мероприятий в области предупреждения и ликвидации черезвычайных ситуаций в рамках непрограммных расходов администрации Саянского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4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55,7</w:t>
            </w:r>
          </w:p>
        </w:tc>
      </w:tr>
      <w:tr w:rsidR="00310C6E" w:rsidRPr="00310C6E" w:rsidTr="00310C6E">
        <w:trPr>
          <w:trHeight w:val="6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55,7</w:t>
            </w:r>
          </w:p>
        </w:tc>
      </w:tr>
      <w:tr w:rsidR="00310C6E" w:rsidRPr="00310C6E" w:rsidTr="00310C6E">
        <w:trPr>
          <w:trHeight w:val="7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940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941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942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0406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55,7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943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25,6</w:t>
            </w:r>
          </w:p>
        </w:tc>
      </w:tr>
      <w:tr w:rsidR="00310C6E" w:rsidRPr="00310C6E" w:rsidTr="00310C6E">
        <w:trPr>
          <w:trHeight w:val="6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944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25,6</w:t>
            </w:r>
          </w:p>
        </w:tc>
      </w:tr>
      <w:tr w:rsidR="00310C6E" w:rsidRPr="00310C6E" w:rsidTr="00310C6E">
        <w:trPr>
          <w:trHeight w:val="75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945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946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25,6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947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25,6</w:t>
            </w:r>
          </w:p>
        </w:tc>
      </w:tr>
      <w:tr w:rsidR="00310C6E" w:rsidRPr="00310C6E" w:rsidTr="00310C6E">
        <w:trPr>
          <w:trHeight w:val="108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948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Мероприятия по проведению обследования действующейсистемы теплоснабжения объектов коммунальной инфраструктуры для составления технического заключения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7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949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6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4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8210080290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0505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20,0</w:t>
            </w:r>
          </w:p>
        </w:tc>
      </w:tr>
      <w:tr w:rsidR="00310C6E" w:rsidRPr="00310C6E" w:rsidTr="00310C6E">
        <w:trPr>
          <w:trHeight w:val="4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8210080300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4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8210080300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4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8210080300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4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8210080300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4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8210080300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10,0</w:t>
            </w:r>
          </w:p>
        </w:tc>
      </w:tr>
      <w:tr w:rsidR="00310C6E" w:rsidRPr="00310C6E" w:rsidTr="00310C6E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8300000000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1 314,7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1 201,9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8300051180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937,5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8300051180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937,5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Субвенции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8300051180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937,5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8300051180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937,5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8300051180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0203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857,5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937,5</w:t>
            </w:r>
          </w:p>
        </w:tc>
      </w:tr>
      <w:tr w:rsidR="00310C6E" w:rsidRPr="00310C6E" w:rsidTr="00310C6E">
        <w:trPr>
          <w:trHeight w:val="15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8300075140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8300075140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Субвенции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8300075140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8300075140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8300075140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530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36,1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969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8300089990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8300089990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8300089990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8300089990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973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8300089990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870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0113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421,1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</w:tr>
      <w:tr w:rsidR="00310C6E" w:rsidRPr="00310C6E" w:rsidTr="00310C6E">
        <w:trPr>
          <w:trHeight w:val="16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949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8300010440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8300010440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Субсидии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8300010440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8300010440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8,5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Культура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8300010440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0801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8,5</w:t>
            </w:r>
          </w:p>
        </w:tc>
      </w:tr>
      <w:tr w:rsidR="00310C6E" w:rsidRPr="00310C6E" w:rsidTr="00310C6E">
        <w:trPr>
          <w:trHeight w:val="19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219,8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219,8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219,8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219,8</w:t>
            </w:r>
          </w:p>
        </w:tc>
      </w:tr>
      <w:tr w:rsidR="00310C6E" w:rsidRPr="00310C6E" w:rsidTr="00310C6E">
        <w:trPr>
          <w:trHeight w:val="11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8300010210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540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0104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219,8</w:t>
            </w:r>
          </w:p>
        </w:tc>
      </w:tr>
      <w:tr w:rsidR="00310C6E" w:rsidRPr="00310C6E" w:rsidTr="00310C6E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</w:rPr>
            </w:pPr>
            <w:r w:rsidRPr="00310C6E">
              <w:rPr>
                <w:rFonts w:ascii="Arial" w:hAnsi="Arial" w:cs="Arial"/>
              </w:rPr>
              <w:t>959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  <w:b/>
                <w:bCs/>
              </w:rPr>
            </w:pPr>
            <w:r w:rsidRPr="00310C6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10C6E" w:rsidRPr="00310C6E" w:rsidRDefault="00310C6E" w:rsidP="00310C6E">
            <w:pPr>
              <w:rPr>
                <w:rFonts w:ascii="Arial" w:hAnsi="Arial" w:cs="Arial"/>
                <w:b/>
                <w:bCs/>
              </w:rPr>
            </w:pPr>
            <w:r w:rsidRPr="00310C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C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10C6E" w:rsidRPr="00310C6E" w:rsidRDefault="00310C6E" w:rsidP="00310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C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  <w:b/>
                <w:bCs/>
              </w:rPr>
            </w:pPr>
            <w:r w:rsidRPr="00310C6E">
              <w:rPr>
                <w:rFonts w:ascii="Arial" w:hAnsi="Arial" w:cs="Arial"/>
                <w:b/>
                <w:bCs/>
              </w:rPr>
              <w:t>502 795,8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0C6E" w:rsidRPr="00310C6E" w:rsidRDefault="00310C6E" w:rsidP="00310C6E">
            <w:pPr>
              <w:jc w:val="right"/>
              <w:rPr>
                <w:rFonts w:ascii="Arial" w:hAnsi="Arial" w:cs="Arial"/>
                <w:b/>
                <w:bCs/>
              </w:rPr>
            </w:pPr>
            <w:r w:rsidRPr="00310C6E">
              <w:rPr>
                <w:rFonts w:ascii="Arial" w:hAnsi="Arial" w:cs="Arial"/>
                <w:b/>
                <w:bCs/>
              </w:rPr>
              <w:t>569 852,8</w:t>
            </w:r>
          </w:p>
        </w:tc>
      </w:tr>
    </w:tbl>
    <w:p w:rsidR="009727B5" w:rsidRDefault="009727B5"/>
    <w:p w:rsidR="009727B5" w:rsidRDefault="009727B5"/>
    <w:p w:rsidR="00B70CC7" w:rsidRDefault="00B70CC7"/>
    <w:p w:rsidR="00B70CC7" w:rsidRDefault="00B70CC7"/>
    <w:p w:rsidR="00B70CC7" w:rsidRDefault="00B70CC7"/>
    <w:tbl>
      <w:tblPr>
        <w:tblW w:w="5000" w:type="pct"/>
        <w:tblLook w:val="04A0"/>
      </w:tblPr>
      <w:tblGrid>
        <w:gridCol w:w="1510"/>
        <w:gridCol w:w="4764"/>
        <w:gridCol w:w="2857"/>
        <w:gridCol w:w="2795"/>
        <w:gridCol w:w="2860"/>
      </w:tblGrid>
      <w:tr w:rsidR="00B70CC7" w:rsidRPr="00B70CC7" w:rsidTr="00B70CC7">
        <w:trPr>
          <w:trHeight w:val="25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</w:tr>
      <w:tr w:rsidR="00B70CC7" w:rsidRPr="00B70CC7" w:rsidTr="00B70CC7">
        <w:trPr>
          <w:trHeight w:val="25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</w:tr>
      <w:tr w:rsidR="00B70CC7" w:rsidRPr="00B70CC7" w:rsidTr="00B70CC7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1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  <w:b/>
                <w:bCs/>
              </w:rPr>
            </w:pPr>
            <w:r w:rsidRPr="00B70CC7">
              <w:rPr>
                <w:rFonts w:ascii="Arial" w:hAnsi="Arial" w:cs="Arial"/>
                <w:b/>
                <w:bCs/>
              </w:rPr>
              <w:t xml:space="preserve">Приложение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B70CC7" w:rsidRPr="00B70CC7" w:rsidTr="00B70CC7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1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0CC7">
              <w:rPr>
                <w:rFonts w:ascii="Arial" w:hAnsi="Arial" w:cs="Arial"/>
                <w:b/>
                <w:bCs/>
                <w:color w:val="000000"/>
              </w:rPr>
              <w:t>к решению районного Совета</w:t>
            </w:r>
          </w:p>
        </w:tc>
      </w:tr>
      <w:tr w:rsidR="00B70CC7" w:rsidRPr="00B70CC7" w:rsidTr="00B70CC7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1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0CC7">
              <w:rPr>
                <w:rFonts w:ascii="Arial" w:hAnsi="Arial" w:cs="Arial"/>
                <w:b/>
                <w:bCs/>
                <w:color w:val="000000"/>
              </w:rPr>
              <w:t>№             от</w:t>
            </w:r>
          </w:p>
        </w:tc>
      </w:tr>
      <w:tr w:rsidR="00B70CC7" w:rsidRPr="00B70CC7" w:rsidTr="00B70CC7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</w:tr>
      <w:tr w:rsidR="00B70CC7" w:rsidRPr="00B70CC7" w:rsidTr="00B70CC7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</w:tr>
      <w:tr w:rsidR="00B70CC7" w:rsidRPr="00B70CC7" w:rsidTr="00B70CC7">
        <w:trPr>
          <w:trHeight w:val="14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  <w:b/>
                <w:bCs/>
              </w:rPr>
            </w:pPr>
            <w:r w:rsidRPr="00B70CC7">
              <w:rPr>
                <w:rFonts w:ascii="Arial" w:hAnsi="Arial" w:cs="Arial"/>
                <w:b/>
                <w:bCs/>
              </w:rPr>
              <w:t xml:space="preserve">Распределение дотации на поддержку мер по обеспечению сбалансированности бюджетов поселений  Саянского района </w:t>
            </w:r>
            <w:r w:rsidRPr="00B70CC7">
              <w:rPr>
                <w:rFonts w:ascii="Arial" w:hAnsi="Arial" w:cs="Arial"/>
                <w:b/>
                <w:bCs/>
              </w:rPr>
              <w:br/>
              <w:t xml:space="preserve">на 2017 год и плановый период 2018 - 2019 годов 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№ строки</w:t>
            </w:r>
          </w:p>
        </w:tc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Сумма</w:t>
            </w:r>
          </w:p>
        </w:tc>
      </w:tr>
      <w:tr w:rsidR="00B70CC7" w:rsidRPr="00B70CC7" w:rsidTr="00B70CC7">
        <w:trPr>
          <w:trHeight w:val="55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2017 год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2018 год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2019 год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4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1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Агинское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3 650,0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2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Б.Арбай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681,0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639,2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639,2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3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Б.Ильбин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4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Вознесенка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1 695,0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1 695,0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1 695,0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5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Гладково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3 525,7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3 623,9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3 623,9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6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Кулижниково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1 659,2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1 359,2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1 359,2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7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Малиновка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834,6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734,6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734,6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8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Межово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1 485,3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1 485,3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1 485,3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9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Нагорное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1 540,0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1 540,0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1 540,0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10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Орье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1 271,6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1 071,6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1 071,6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11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Ср.Агинка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1 901,4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1 901,4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1 901,4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12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Тинская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1 763,1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1 763,1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1 763,1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13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Тугач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2 454,8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2 354,8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2 354,8</w:t>
            </w:r>
          </w:p>
        </w:tc>
      </w:tr>
      <w:tr w:rsidR="00B70CC7" w:rsidRPr="00B70CC7" w:rsidTr="00B70CC7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center"/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C7" w:rsidRPr="00B70CC7" w:rsidRDefault="00B70CC7" w:rsidP="00B70CC7">
            <w:pPr>
              <w:rPr>
                <w:rFonts w:ascii="Arial" w:hAnsi="Arial" w:cs="Arial"/>
              </w:rPr>
            </w:pPr>
            <w:r w:rsidRPr="00B70CC7">
              <w:rPr>
                <w:rFonts w:ascii="Arial" w:hAnsi="Arial" w:cs="Arial"/>
              </w:rPr>
              <w:t>Унер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2 883,3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2 683,3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color w:val="000000"/>
              </w:rPr>
            </w:pPr>
            <w:r w:rsidRPr="00B70CC7">
              <w:rPr>
                <w:rFonts w:ascii="Arial" w:hAnsi="Arial" w:cs="Arial"/>
                <w:color w:val="000000"/>
              </w:rPr>
              <w:t>2 683,3</w:t>
            </w:r>
          </w:p>
        </w:tc>
      </w:tr>
      <w:tr w:rsidR="00B70CC7" w:rsidRPr="00B70CC7" w:rsidTr="00B70CC7">
        <w:trPr>
          <w:trHeight w:val="315"/>
        </w:trPr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0CC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70CC7">
              <w:rPr>
                <w:rFonts w:ascii="Arial" w:hAnsi="Arial" w:cs="Arial"/>
                <w:b/>
                <w:bCs/>
                <w:color w:val="000000"/>
              </w:rPr>
              <w:t>25 444,9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70CC7">
              <w:rPr>
                <w:rFonts w:ascii="Arial" w:hAnsi="Arial" w:cs="Arial"/>
                <w:b/>
                <w:bCs/>
                <w:color w:val="000000"/>
              </w:rPr>
              <w:t>20 851,3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C7" w:rsidRPr="00B70CC7" w:rsidRDefault="00B70CC7" w:rsidP="00B70CC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70CC7">
              <w:rPr>
                <w:rFonts w:ascii="Arial" w:hAnsi="Arial" w:cs="Arial"/>
                <w:b/>
                <w:bCs/>
                <w:color w:val="000000"/>
              </w:rPr>
              <w:t>20 851,3</w:t>
            </w:r>
          </w:p>
        </w:tc>
      </w:tr>
    </w:tbl>
    <w:p w:rsidR="00B70CC7" w:rsidRDefault="00B70CC7"/>
    <w:sectPr w:rsidR="00B70CC7" w:rsidSect="009067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FFC"/>
    <w:rsid w:val="00231B5C"/>
    <w:rsid w:val="00310C6E"/>
    <w:rsid w:val="00390FFC"/>
    <w:rsid w:val="004F05F6"/>
    <w:rsid w:val="00590240"/>
    <w:rsid w:val="005B1762"/>
    <w:rsid w:val="006670F2"/>
    <w:rsid w:val="00693798"/>
    <w:rsid w:val="006A46D0"/>
    <w:rsid w:val="00712404"/>
    <w:rsid w:val="00754537"/>
    <w:rsid w:val="00827FF5"/>
    <w:rsid w:val="009001F8"/>
    <w:rsid w:val="0090671C"/>
    <w:rsid w:val="00915CA3"/>
    <w:rsid w:val="009727B5"/>
    <w:rsid w:val="00B70CC7"/>
    <w:rsid w:val="00B83C7C"/>
    <w:rsid w:val="00B87DAC"/>
    <w:rsid w:val="00BE248C"/>
    <w:rsid w:val="00D13D24"/>
    <w:rsid w:val="00D61A47"/>
    <w:rsid w:val="00D92BAF"/>
    <w:rsid w:val="00E84A99"/>
    <w:rsid w:val="00EA18F9"/>
    <w:rsid w:val="00F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FF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0FFC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F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0F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90FF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90F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9379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3798"/>
    <w:rPr>
      <w:color w:val="800080"/>
      <w:u w:val="single"/>
    </w:rPr>
  </w:style>
  <w:style w:type="paragraph" w:customStyle="1" w:styleId="font5">
    <w:name w:val="font5"/>
    <w:basedOn w:val="a"/>
    <w:rsid w:val="00693798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693798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693798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693798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69379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693798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693798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6937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6937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103">
    <w:name w:val="xl103"/>
    <w:basedOn w:val="a"/>
    <w:rsid w:val="00693798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69379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5">
    <w:name w:val="xl105"/>
    <w:basedOn w:val="a"/>
    <w:rsid w:val="00693798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6937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6937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693798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693798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6937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6937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6937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6937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6937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693798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6">
    <w:name w:val="xl126"/>
    <w:basedOn w:val="a"/>
    <w:rsid w:val="00693798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693798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693798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6937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6937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6937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6937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6937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6937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6937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6937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6937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6937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6937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6937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6937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6937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124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259</Pages>
  <Words>46368</Words>
  <Characters>264298</Characters>
  <Application>Microsoft Office Word</Application>
  <DocSecurity>0</DocSecurity>
  <Lines>2202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26</cp:revision>
  <cp:lastPrinted>2017-09-28T03:48:00Z</cp:lastPrinted>
  <dcterms:created xsi:type="dcterms:W3CDTF">2017-09-27T08:09:00Z</dcterms:created>
  <dcterms:modified xsi:type="dcterms:W3CDTF">2017-09-28T05:17:00Z</dcterms:modified>
</cp:coreProperties>
</file>